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C96BA" w14:textId="0B99E705" w:rsidR="000D0B17" w:rsidRPr="002E4304" w:rsidRDefault="00917190" w:rsidP="00E230E9">
      <w:pPr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4773A8" wp14:editId="592CB6A4">
                <wp:simplePos x="0" y="0"/>
                <wp:positionH relativeFrom="column">
                  <wp:posOffset>5455920</wp:posOffset>
                </wp:positionH>
                <wp:positionV relativeFrom="paragraph">
                  <wp:posOffset>23495</wp:posOffset>
                </wp:positionV>
                <wp:extent cx="1143000" cy="1393190"/>
                <wp:effectExtent l="0" t="0" r="19050" b="165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9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2ED41" w14:textId="77777777" w:rsidR="00FE133A" w:rsidRPr="001A00C0" w:rsidRDefault="00FE133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D44B52C" w14:textId="77777777" w:rsidR="00FE133A" w:rsidRPr="001A00C0" w:rsidRDefault="00FE133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FE73BA9" w14:textId="77777777" w:rsidR="00FE133A" w:rsidRPr="001A00C0" w:rsidRDefault="00FE133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4E8CB23" w14:textId="77777777" w:rsidR="00FE133A" w:rsidRPr="001A00C0" w:rsidRDefault="00FE133A" w:rsidP="00874B87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1A00C0">
                              <w:rPr>
                                <w:rFonts w:ascii="Arial Narrow" w:hAnsi="Arial Narrow"/>
                              </w:rPr>
                              <w:t>Photo d’identité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4773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9.6pt;margin-top:1.85pt;width:90pt;height:10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">
                <v:textbox>
                  <w:txbxContent>
                    <w:p w14:paraId="6AB2ED41" w14:textId="77777777" w:rsidR="00FE133A" w:rsidRPr="001A00C0" w:rsidRDefault="00FE133A">
                      <w:pPr>
                        <w:rPr>
                          <w:rFonts w:ascii="Arial Narrow" w:hAnsi="Arial Narrow"/>
                        </w:rPr>
                      </w:pPr>
                    </w:p>
                    <w:p w14:paraId="6D44B52C" w14:textId="77777777" w:rsidR="00FE133A" w:rsidRPr="001A00C0" w:rsidRDefault="00FE133A">
                      <w:pPr>
                        <w:rPr>
                          <w:rFonts w:ascii="Arial Narrow" w:hAnsi="Arial Narrow"/>
                        </w:rPr>
                      </w:pPr>
                    </w:p>
                    <w:p w14:paraId="7FE73BA9" w14:textId="77777777" w:rsidR="00FE133A" w:rsidRPr="001A00C0" w:rsidRDefault="00FE133A">
                      <w:pPr>
                        <w:rPr>
                          <w:rFonts w:ascii="Arial Narrow" w:hAnsi="Arial Narrow"/>
                        </w:rPr>
                      </w:pPr>
                    </w:p>
                    <w:p w14:paraId="64E8CB23" w14:textId="77777777" w:rsidR="00FE133A" w:rsidRPr="001A00C0" w:rsidRDefault="00FE133A" w:rsidP="00874B87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1A00C0">
                        <w:rPr>
                          <w:rFonts w:ascii="Arial Narrow" w:hAnsi="Arial Narrow"/>
                        </w:rPr>
                        <w:t>Photo d’identité</w:t>
                      </w:r>
                    </w:p>
                  </w:txbxContent>
                </v:textbox>
              </v:shape>
            </w:pict>
          </mc:Fallback>
        </mc:AlternateContent>
      </w:r>
      <w:r w:rsidR="00294A54">
        <w:rPr>
          <w:rFonts w:ascii="Arial Narrow" w:hAnsi="Arial Narrow"/>
          <w:b/>
          <w:bCs/>
          <w:sz w:val="26"/>
          <w:szCs w:val="26"/>
        </w:rPr>
        <w:t>Fiche d’</w:t>
      </w:r>
      <w:r w:rsidR="007D4F34">
        <w:rPr>
          <w:rFonts w:ascii="Arial Narrow" w:hAnsi="Arial Narrow"/>
          <w:b/>
          <w:bCs/>
          <w:sz w:val="26"/>
          <w:szCs w:val="26"/>
        </w:rPr>
        <w:t>i</w:t>
      </w:r>
      <w:r w:rsidR="000D0B17" w:rsidRPr="002E4304">
        <w:rPr>
          <w:rFonts w:ascii="Arial Narrow" w:hAnsi="Arial Narrow"/>
          <w:b/>
          <w:bCs/>
          <w:sz w:val="26"/>
          <w:szCs w:val="26"/>
        </w:rPr>
        <w:t>nscription</w:t>
      </w:r>
      <w:r w:rsidR="004A418F" w:rsidRPr="002E4304">
        <w:rPr>
          <w:rFonts w:ascii="Arial Narrow" w:hAnsi="Arial Narrow"/>
          <w:b/>
          <w:bCs/>
          <w:sz w:val="26"/>
          <w:szCs w:val="26"/>
        </w:rPr>
        <w:t xml:space="preserve"> en thèse</w:t>
      </w:r>
      <w:r w:rsidR="00D848AF">
        <w:rPr>
          <w:rFonts w:ascii="Arial Narrow" w:hAnsi="Arial Narrow"/>
          <w:b/>
          <w:bCs/>
          <w:sz w:val="26"/>
          <w:szCs w:val="26"/>
        </w:rPr>
        <w:t xml:space="preserve"> </w:t>
      </w:r>
      <w:r w:rsidR="00320AAB" w:rsidRPr="002E4304">
        <w:rPr>
          <w:rFonts w:ascii="Arial Narrow" w:hAnsi="Arial Narrow"/>
          <w:b/>
          <w:bCs/>
          <w:sz w:val="26"/>
          <w:szCs w:val="26"/>
        </w:rPr>
        <w:t>(</w:t>
      </w:r>
      <w:r w:rsidR="002E1F29" w:rsidRPr="002E4304">
        <w:rPr>
          <w:rFonts w:ascii="Arial Narrow" w:hAnsi="Arial Narrow"/>
          <w:b/>
          <w:bCs/>
          <w:sz w:val="26"/>
          <w:szCs w:val="26"/>
        </w:rPr>
        <w:t>1</w:t>
      </w:r>
      <w:r w:rsidR="002E1F29" w:rsidRPr="002E4304">
        <w:rPr>
          <w:rFonts w:ascii="Arial Narrow" w:hAnsi="Arial Narrow"/>
          <w:b/>
          <w:bCs/>
          <w:sz w:val="26"/>
          <w:szCs w:val="26"/>
          <w:vertAlign w:val="superscript"/>
        </w:rPr>
        <w:t>ère</w:t>
      </w:r>
      <w:r w:rsidR="000D0B17" w:rsidRPr="002E4304">
        <w:rPr>
          <w:rFonts w:ascii="Arial Narrow" w:hAnsi="Arial Narrow"/>
          <w:b/>
          <w:bCs/>
          <w:sz w:val="26"/>
          <w:szCs w:val="26"/>
        </w:rPr>
        <w:t>année)</w:t>
      </w:r>
    </w:p>
    <w:p w14:paraId="633F1D2F" w14:textId="53D71007" w:rsidR="004A418F" w:rsidRPr="002E4304" w:rsidRDefault="004A418F" w:rsidP="00BF2B9D">
      <w:pPr>
        <w:jc w:val="center"/>
        <w:rPr>
          <w:rFonts w:ascii="Arial Narrow" w:hAnsi="Arial Narrow"/>
          <w:b/>
          <w:bCs/>
        </w:rPr>
      </w:pPr>
      <w:r w:rsidRPr="002E4304">
        <w:rPr>
          <w:rFonts w:ascii="Arial Narrow" w:hAnsi="Arial Narrow"/>
          <w:b/>
          <w:bCs/>
        </w:rPr>
        <w:t xml:space="preserve">Année Universitaire : </w:t>
      </w:r>
      <w:r w:rsidR="00600B3B" w:rsidRPr="002E4304">
        <w:rPr>
          <w:rFonts w:ascii="Arial Narrow" w:hAnsi="Arial Narrow"/>
          <w:b/>
          <w:bCs/>
        </w:rPr>
        <w:t>20</w:t>
      </w:r>
      <w:r w:rsidR="00AA7621">
        <w:rPr>
          <w:rFonts w:ascii="Arial Narrow" w:hAnsi="Arial Narrow"/>
          <w:b/>
          <w:bCs/>
        </w:rPr>
        <w:t>2</w:t>
      </w:r>
      <w:r w:rsidR="003C3CD3">
        <w:rPr>
          <w:rFonts w:ascii="Arial Narrow" w:hAnsi="Arial Narrow"/>
          <w:b/>
          <w:bCs/>
        </w:rPr>
        <w:t>5</w:t>
      </w:r>
      <w:r w:rsidR="00C05925">
        <w:rPr>
          <w:rFonts w:ascii="Arial Narrow" w:hAnsi="Arial Narrow"/>
          <w:b/>
          <w:bCs/>
        </w:rPr>
        <w:t>/ 202</w:t>
      </w:r>
      <w:r w:rsidR="003C3CD3">
        <w:rPr>
          <w:rFonts w:ascii="Arial Narrow" w:hAnsi="Arial Narrow"/>
          <w:b/>
          <w:bCs/>
        </w:rPr>
        <w:t>6</w:t>
      </w:r>
    </w:p>
    <w:p w14:paraId="074F7616" w14:textId="77777777" w:rsidR="00882416" w:rsidRPr="002E4304" w:rsidRDefault="00882416" w:rsidP="00811329">
      <w:pPr>
        <w:rPr>
          <w:rFonts w:ascii="Arial Narrow" w:hAnsi="Arial Narrow"/>
          <w:b/>
          <w:bCs/>
          <w:sz w:val="8"/>
          <w:szCs w:val="8"/>
        </w:rPr>
      </w:pPr>
    </w:p>
    <w:p w14:paraId="0E71CD96" w14:textId="77777777" w:rsidR="004F2B35" w:rsidRPr="00882416" w:rsidRDefault="00630B1E" w:rsidP="001A00C0">
      <w:pPr>
        <w:shd w:val="clear" w:color="auto" w:fill="C0C0C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INFORMATIONS GENERALES</w:t>
      </w:r>
      <w:r w:rsidR="00882416" w:rsidRPr="00882416">
        <w:rPr>
          <w:rFonts w:ascii="Arial Narrow" w:hAnsi="Arial Narrow"/>
          <w:b/>
          <w:bCs/>
        </w:rPr>
        <w:t xml:space="preserve"> :</w:t>
      </w:r>
    </w:p>
    <w:p w14:paraId="3EE8B1AF" w14:textId="77777777" w:rsidR="000E0CF7" w:rsidRPr="005235F3" w:rsidRDefault="00FE133A" w:rsidP="000E0CF7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Nom</w:t>
      </w:r>
      <w:r w:rsidR="005C611D" w:rsidRPr="005235F3">
        <w:rPr>
          <w:rFonts w:ascii="Arial Narrow" w:hAnsi="Arial Narrow"/>
          <w:sz w:val="22"/>
          <w:szCs w:val="22"/>
        </w:rPr>
        <w:t xml:space="preserve"> :</w:t>
      </w:r>
      <w:r w:rsidR="005C611D" w:rsidRPr="005235F3">
        <w:rPr>
          <w:rFonts w:ascii="Arial Narrow" w:hAnsi="Arial Narrow"/>
          <w:sz w:val="22"/>
          <w:szCs w:val="22"/>
        </w:rPr>
        <w:tab/>
      </w:r>
    </w:p>
    <w:p w14:paraId="7FF55745" w14:textId="77777777" w:rsidR="000E0CF7" w:rsidRPr="005235F3" w:rsidRDefault="00FE133A" w:rsidP="000E0CF7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Préno</w:t>
      </w:r>
      <w:r w:rsidR="005C611D" w:rsidRPr="005235F3">
        <w:rPr>
          <w:rFonts w:ascii="Arial Narrow" w:hAnsi="Arial Narrow"/>
          <w:sz w:val="22"/>
          <w:szCs w:val="22"/>
        </w:rPr>
        <w:t xml:space="preserve">m : </w:t>
      </w:r>
      <w:r w:rsidR="00882416" w:rsidRPr="005235F3">
        <w:rPr>
          <w:rFonts w:ascii="Arial Narrow" w:hAnsi="Arial Narrow"/>
          <w:sz w:val="22"/>
          <w:szCs w:val="22"/>
        </w:rPr>
        <w:tab/>
      </w:r>
    </w:p>
    <w:p w14:paraId="0221E3F6" w14:textId="77777777" w:rsidR="00E016D1" w:rsidRPr="005235F3" w:rsidRDefault="00F41B0C" w:rsidP="000E0CF7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Date de naissance</w:t>
      </w:r>
      <w:r w:rsidR="005C611D" w:rsidRPr="005235F3">
        <w:rPr>
          <w:rFonts w:ascii="Arial Narrow" w:hAnsi="Arial Narrow"/>
          <w:sz w:val="22"/>
          <w:szCs w:val="22"/>
        </w:rPr>
        <w:t xml:space="preserve"> : </w:t>
      </w:r>
      <w:r w:rsidR="005C611D" w:rsidRPr="005235F3">
        <w:rPr>
          <w:rFonts w:ascii="Arial Narrow" w:hAnsi="Arial Narrow"/>
          <w:sz w:val="22"/>
          <w:szCs w:val="22"/>
        </w:rPr>
        <w:tab/>
      </w:r>
      <w:r w:rsidR="00FE133A" w:rsidRPr="005235F3">
        <w:rPr>
          <w:rFonts w:ascii="Arial Narrow" w:hAnsi="Arial Narrow"/>
          <w:sz w:val="22"/>
          <w:szCs w:val="22"/>
        </w:rPr>
        <w:t xml:space="preserve">Lieu de naissance : </w:t>
      </w:r>
      <w:r w:rsidR="00247751" w:rsidRPr="005235F3">
        <w:rPr>
          <w:rFonts w:ascii="Arial Narrow" w:hAnsi="Arial Narrow"/>
          <w:sz w:val="22"/>
          <w:szCs w:val="22"/>
        </w:rPr>
        <w:tab/>
      </w:r>
    </w:p>
    <w:p w14:paraId="69330B70" w14:textId="77777777" w:rsidR="00E016D1" w:rsidRPr="005235F3" w:rsidRDefault="00CB198A" w:rsidP="00E016D1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Province</w:t>
      </w:r>
      <w:r w:rsidR="00247751" w:rsidRPr="005235F3">
        <w:rPr>
          <w:rFonts w:ascii="Arial Narrow" w:hAnsi="Arial Narrow"/>
          <w:sz w:val="22"/>
          <w:szCs w:val="22"/>
        </w:rPr>
        <w:t> :</w:t>
      </w:r>
      <w:r w:rsidR="00247751" w:rsidRPr="005235F3">
        <w:rPr>
          <w:rFonts w:ascii="Arial Narrow" w:hAnsi="Arial Narrow"/>
          <w:sz w:val="22"/>
          <w:szCs w:val="22"/>
        </w:rPr>
        <w:tab/>
      </w:r>
      <w:r w:rsidR="00FE133A" w:rsidRPr="005235F3">
        <w:rPr>
          <w:rFonts w:ascii="Arial Narrow" w:hAnsi="Arial Narrow"/>
          <w:sz w:val="22"/>
          <w:szCs w:val="22"/>
        </w:rPr>
        <w:t>Nationalité </w:t>
      </w:r>
      <w:r w:rsidR="00247751" w:rsidRPr="005235F3">
        <w:rPr>
          <w:rFonts w:ascii="Arial Narrow" w:hAnsi="Arial Narrow"/>
          <w:sz w:val="22"/>
          <w:szCs w:val="22"/>
        </w:rPr>
        <w:t>:</w:t>
      </w:r>
      <w:r w:rsidR="00247751" w:rsidRPr="005235F3">
        <w:rPr>
          <w:rFonts w:ascii="Arial Narrow" w:hAnsi="Arial Narrow"/>
          <w:sz w:val="22"/>
          <w:szCs w:val="22"/>
        </w:rPr>
        <w:tab/>
      </w:r>
    </w:p>
    <w:p w14:paraId="664AB4EF" w14:textId="77777777" w:rsidR="00E016D1" w:rsidRPr="005235F3" w:rsidRDefault="00CB198A" w:rsidP="00E016D1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Numéro de la CIN</w:t>
      </w:r>
      <w:r w:rsidR="00247751" w:rsidRPr="005235F3">
        <w:rPr>
          <w:rFonts w:ascii="Arial Narrow" w:hAnsi="Arial Narrow"/>
          <w:sz w:val="22"/>
          <w:szCs w:val="22"/>
        </w:rPr>
        <w:t> :</w:t>
      </w:r>
      <w:r w:rsidR="00247751" w:rsidRPr="005235F3">
        <w:rPr>
          <w:rFonts w:ascii="Arial Narrow" w:hAnsi="Arial Narrow"/>
          <w:sz w:val="22"/>
          <w:szCs w:val="22"/>
        </w:rPr>
        <w:tab/>
      </w:r>
      <w:r w:rsidR="00E016D1" w:rsidRPr="005235F3">
        <w:rPr>
          <w:rFonts w:ascii="Arial Narrow" w:hAnsi="Arial Narrow"/>
          <w:sz w:val="22"/>
          <w:szCs w:val="22"/>
        </w:rPr>
        <w:t xml:space="preserve">Code National de l’Etudiant (CNE) : </w:t>
      </w:r>
      <w:r w:rsidR="00E016D1" w:rsidRPr="005235F3">
        <w:rPr>
          <w:rFonts w:ascii="Arial Narrow" w:hAnsi="Arial Narrow"/>
          <w:sz w:val="22"/>
          <w:szCs w:val="22"/>
        </w:rPr>
        <w:tab/>
      </w:r>
    </w:p>
    <w:p w14:paraId="5B0C1F39" w14:textId="77777777" w:rsidR="00246DCF" w:rsidRPr="005235F3" w:rsidRDefault="00246DCF" w:rsidP="00246DCF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 xml:space="preserve">Situation </w:t>
      </w:r>
      <w:r w:rsidR="00ED2529" w:rsidRPr="005235F3">
        <w:rPr>
          <w:rFonts w:ascii="Arial Narrow" w:hAnsi="Arial Narrow"/>
          <w:sz w:val="22"/>
          <w:szCs w:val="22"/>
        </w:rPr>
        <w:t>familiale :</w:t>
      </w:r>
      <w:r w:rsidRPr="005235F3">
        <w:rPr>
          <w:rFonts w:ascii="Arial Narrow" w:hAnsi="Arial Narrow"/>
          <w:sz w:val="22"/>
          <w:szCs w:val="22"/>
        </w:rPr>
        <w:t xml:space="preserve">     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8E11FC">
        <w:rPr>
          <w:rFonts w:ascii="Arial Narrow" w:hAnsi="Arial Narrow"/>
          <w:sz w:val="22"/>
          <w:szCs w:val="22"/>
        </w:rPr>
        <w:t xml:space="preserve"> </w:t>
      </w:r>
      <w:r w:rsidRPr="005235F3">
        <w:rPr>
          <w:rFonts w:ascii="Arial Narrow" w:hAnsi="Arial Narrow"/>
          <w:sz w:val="22"/>
          <w:szCs w:val="22"/>
        </w:rPr>
        <w:t xml:space="preserve">Célibataire         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8E11FC" w:rsidRPr="005235F3">
        <w:rPr>
          <w:rFonts w:ascii="Arial Narrow" w:hAnsi="Arial Narrow"/>
          <w:sz w:val="22"/>
          <w:szCs w:val="22"/>
        </w:rPr>
        <w:t xml:space="preserve"> </w:t>
      </w:r>
      <w:r w:rsidRPr="005235F3">
        <w:rPr>
          <w:rFonts w:ascii="Arial Narrow" w:hAnsi="Arial Narrow"/>
          <w:sz w:val="22"/>
          <w:szCs w:val="22"/>
        </w:rPr>
        <w:t xml:space="preserve">Marié(e)         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8E11FC">
        <w:rPr>
          <w:rFonts w:ascii="Arial Narrow" w:hAnsi="Arial Narrow"/>
          <w:sz w:val="22"/>
          <w:szCs w:val="22"/>
        </w:rPr>
        <w:t xml:space="preserve"> </w:t>
      </w:r>
      <w:r w:rsidRPr="005235F3">
        <w:rPr>
          <w:rFonts w:ascii="Arial Narrow" w:hAnsi="Arial Narrow"/>
          <w:sz w:val="22"/>
          <w:szCs w:val="22"/>
        </w:rPr>
        <w:t>Divorcé(e)</w:t>
      </w:r>
    </w:p>
    <w:p w14:paraId="7B16A4D8" w14:textId="77777777" w:rsidR="00E016D1" w:rsidRPr="005235F3" w:rsidRDefault="00FE133A" w:rsidP="00E016D1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Adresse </w:t>
      </w:r>
      <w:r w:rsidR="00247751" w:rsidRPr="005235F3">
        <w:rPr>
          <w:rFonts w:ascii="Arial Narrow" w:hAnsi="Arial Narrow"/>
          <w:sz w:val="22"/>
          <w:szCs w:val="22"/>
        </w:rPr>
        <w:t>:</w:t>
      </w:r>
      <w:r w:rsidR="00247751" w:rsidRPr="005235F3">
        <w:rPr>
          <w:rFonts w:ascii="Arial Narrow" w:hAnsi="Arial Narrow"/>
          <w:sz w:val="22"/>
          <w:szCs w:val="22"/>
        </w:rPr>
        <w:tab/>
      </w:r>
    </w:p>
    <w:p w14:paraId="2EBEFC30" w14:textId="77777777" w:rsidR="001A00C0" w:rsidRPr="005235F3" w:rsidRDefault="001A00C0" w:rsidP="001A00C0">
      <w:pPr>
        <w:tabs>
          <w:tab w:val="left" w:pos="851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ab/>
      </w:r>
      <w:r w:rsidRPr="005235F3">
        <w:rPr>
          <w:rFonts w:ascii="Arial Narrow" w:hAnsi="Arial Narrow"/>
          <w:sz w:val="22"/>
          <w:szCs w:val="22"/>
        </w:rPr>
        <w:tab/>
      </w:r>
    </w:p>
    <w:p w14:paraId="6FDD91E1" w14:textId="77777777" w:rsidR="0013627C" w:rsidRPr="005235F3" w:rsidRDefault="00FE133A" w:rsidP="0013627C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Numéro(s) de téléphone</w:t>
      </w:r>
      <w:r w:rsidR="0013627C" w:rsidRPr="005235F3">
        <w:rPr>
          <w:rFonts w:ascii="Arial Narrow" w:hAnsi="Arial Narrow"/>
          <w:sz w:val="22"/>
          <w:szCs w:val="22"/>
        </w:rPr>
        <w:t xml:space="preserve"> : </w:t>
      </w:r>
      <w:r w:rsidR="0013627C" w:rsidRPr="005235F3">
        <w:rPr>
          <w:rFonts w:ascii="Arial Narrow" w:hAnsi="Arial Narrow"/>
          <w:sz w:val="22"/>
          <w:szCs w:val="22"/>
        </w:rPr>
        <w:tab/>
        <w:t>E-mail :</w:t>
      </w:r>
      <w:r w:rsidR="0013627C" w:rsidRPr="005235F3">
        <w:rPr>
          <w:rFonts w:ascii="Arial Narrow" w:hAnsi="Arial Narrow"/>
          <w:sz w:val="22"/>
          <w:szCs w:val="22"/>
        </w:rPr>
        <w:tab/>
      </w:r>
    </w:p>
    <w:p w14:paraId="223259C7" w14:textId="446650E1" w:rsidR="0013627C" w:rsidRPr="005235F3" w:rsidRDefault="004643A2" w:rsidP="0013627C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Situation</w:t>
      </w:r>
      <w:r w:rsidR="00CB198A" w:rsidRPr="005235F3">
        <w:rPr>
          <w:rFonts w:ascii="Arial Narrow" w:hAnsi="Arial Narrow"/>
          <w:sz w:val="22"/>
          <w:szCs w:val="22"/>
        </w:rPr>
        <w:t xml:space="preserve"> administrative actuelle </w:t>
      </w:r>
      <w:r w:rsidR="0013627C" w:rsidRPr="005235F3">
        <w:rPr>
          <w:rFonts w:ascii="Arial Narrow" w:hAnsi="Arial Narrow"/>
          <w:sz w:val="22"/>
          <w:szCs w:val="22"/>
        </w:rPr>
        <w:t xml:space="preserve">: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13627C" w:rsidRPr="005235F3">
        <w:rPr>
          <w:rFonts w:ascii="Arial Narrow" w:hAnsi="Arial Narrow"/>
          <w:sz w:val="22"/>
          <w:szCs w:val="22"/>
        </w:rPr>
        <w:t xml:space="preserve"> </w:t>
      </w:r>
      <w:r w:rsidR="006F31CF" w:rsidRPr="005235F3">
        <w:rPr>
          <w:rFonts w:ascii="Arial Narrow" w:hAnsi="Arial Narrow"/>
          <w:sz w:val="22"/>
          <w:szCs w:val="22"/>
        </w:rPr>
        <w:t>Etudiant</w:t>
      </w:r>
      <w:r w:rsidR="008E11FC">
        <w:rPr>
          <w:rFonts w:ascii="Arial Narrow" w:hAnsi="Arial Narrow"/>
          <w:sz w:val="22"/>
          <w:szCs w:val="22"/>
        </w:rPr>
        <w:t xml:space="preserve">   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3D7938" w:rsidRPr="005235F3">
        <w:rPr>
          <w:rFonts w:ascii="Arial Narrow" w:hAnsi="Arial Narrow" w:hint="cs"/>
          <w:sz w:val="22"/>
          <w:szCs w:val="22"/>
          <w:rtl/>
        </w:rPr>
        <w:t xml:space="preserve"> </w:t>
      </w:r>
      <w:r w:rsidR="00E230E9">
        <w:rPr>
          <w:rFonts w:ascii="Arial Narrow" w:hAnsi="Arial Narrow"/>
          <w:sz w:val="22"/>
          <w:szCs w:val="22"/>
        </w:rPr>
        <w:t>Fonctionnaire</w:t>
      </w:r>
      <w:r w:rsidR="0013627C" w:rsidRPr="005235F3">
        <w:rPr>
          <w:rFonts w:ascii="Arial Narrow" w:hAnsi="Arial Narrow"/>
          <w:sz w:val="22"/>
          <w:szCs w:val="22"/>
        </w:rPr>
        <w:t xml:space="preserve"> (à préciser</w:t>
      </w:r>
      <w:r w:rsidR="00331D97" w:rsidRPr="005235F3">
        <w:rPr>
          <w:rFonts w:ascii="Arial Narrow" w:hAnsi="Arial Narrow"/>
          <w:sz w:val="22"/>
          <w:szCs w:val="22"/>
        </w:rPr>
        <w:t>)</w:t>
      </w:r>
      <w:r w:rsidR="0013627C" w:rsidRPr="005235F3">
        <w:rPr>
          <w:rFonts w:ascii="Arial Narrow" w:hAnsi="Arial Narrow"/>
          <w:sz w:val="22"/>
          <w:szCs w:val="22"/>
        </w:rPr>
        <w:tab/>
      </w:r>
    </w:p>
    <w:p w14:paraId="00AAF6A5" w14:textId="77777777" w:rsidR="00554662" w:rsidRPr="002E4304" w:rsidRDefault="00554662" w:rsidP="0013627C">
      <w:pPr>
        <w:tabs>
          <w:tab w:val="right" w:leader="dot" w:pos="10206"/>
        </w:tabs>
        <w:rPr>
          <w:rFonts w:ascii="Arial Narrow" w:hAnsi="Arial Narrow"/>
          <w:b/>
          <w:bCs/>
          <w:sz w:val="12"/>
          <w:szCs w:val="12"/>
        </w:rPr>
      </w:pPr>
    </w:p>
    <w:p w14:paraId="39C4D921" w14:textId="77777777" w:rsidR="00554662" w:rsidRPr="00554662" w:rsidRDefault="00630B1E" w:rsidP="001A00C0">
      <w:pPr>
        <w:shd w:val="clear" w:color="auto" w:fill="C0C0C0"/>
        <w:tabs>
          <w:tab w:val="right" w:leader="dot" w:pos="10206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CURSUS DU CANDIDAT</w:t>
      </w:r>
      <w:r w:rsidR="00554662" w:rsidRPr="00554662">
        <w:rPr>
          <w:rFonts w:ascii="Arial Narrow" w:hAnsi="Arial Narrow"/>
          <w:b/>
          <w:bCs/>
        </w:rPr>
        <w:t xml:space="preserve"> :</w:t>
      </w:r>
      <w:bookmarkStart w:id="0" w:name="_GoBack"/>
      <w:bookmarkEnd w:id="0"/>
    </w:p>
    <w:tbl>
      <w:tblPr>
        <w:tblStyle w:val="Grilledutableau"/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1696"/>
        <w:gridCol w:w="1418"/>
        <w:gridCol w:w="1559"/>
        <w:gridCol w:w="1701"/>
        <w:gridCol w:w="3833"/>
      </w:tblGrid>
      <w:tr w:rsidR="00EC1747" w:rsidRPr="00531352" w14:paraId="19DEE96B" w14:textId="77777777" w:rsidTr="00E230E9">
        <w:trPr>
          <w:trHeight w:val="340"/>
          <w:jc w:val="center"/>
        </w:trPr>
        <w:tc>
          <w:tcPr>
            <w:tcW w:w="1696" w:type="dxa"/>
            <w:vAlign w:val="center"/>
          </w:tcPr>
          <w:p w14:paraId="4FCAA1E0" w14:textId="77777777" w:rsidR="00EC1747" w:rsidRPr="00531352" w:rsidRDefault="00EC1747" w:rsidP="00630B1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Cs w:val="28"/>
              </w:rPr>
            </w:pPr>
            <w:r w:rsidRPr="00531352">
              <w:rPr>
                <w:rFonts w:ascii="Arial Narrow" w:hAnsi="Arial Narrow" w:cs="Arial"/>
                <w:b/>
                <w:szCs w:val="28"/>
              </w:rPr>
              <w:t>Diplôme</w:t>
            </w:r>
          </w:p>
        </w:tc>
        <w:tc>
          <w:tcPr>
            <w:tcW w:w="1418" w:type="dxa"/>
            <w:vAlign w:val="center"/>
          </w:tcPr>
          <w:p w14:paraId="2BB10058" w14:textId="77777777" w:rsidR="00EC1747" w:rsidRPr="00531352" w:rsidRDefault="00630B1E" w:rsidP="00286C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Année</w:t>
            </w:r>
          </w:p>
        </w:tc>
        <w:tc>
          <w:tcPr>
            <w:tcW w:w="1559" w:type="dxa"/>
            <w:vAlign w:val="center"/>
          </w:tcPr>
          <w:p w14:paraId="4066EE02" w14:textId="77777777" w:rsidR="00EC1747" w:rsidRPr="00531352" w:rsidRDefault="00630B1E" w:rsidP="00286C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Mention</w:t>
            </w:r>
          </w:p>
        </w:tc>
        <w:tc>
          <w:tcPr>
            <w:tcW w:w="1701" w:type="dxa"/>
            <w:vAlign w:val="center"/>
          </w:tcPr>
          <w:p w14:paraId="47C5ABDA" w14:textId="77777777" w:rsidR="00EC1747" w:rsidRPr="00531352" w:rsidRDefault="00630B1E" w:rsidP="00286C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Cs w:val="28"/>
              </w:rPr>
            </w:pPr>
            <w:r>
              <w:rPr>
                <w:rFonts w:ascii="Arial Narrow" w:hAnsi="Arial Narrow" w:cs="Arial"/>
                <w:b/>
                <w:szCs w:val="28"/>
              </w:rPr>
              <w:t>Moyenne</w:t>
            </w:r>
          </w:p>
        </w:tc>
        <w:tc>
          <w:tcPr>
            <w:tcW w:w="3833" w:type="dxa"/>
            <w:vAlign w:val="center"/>
          </w:tcPr>
          <w:p w14:paraId="055E9DF8" w14:textId="77777777" w:rsidR="00EC1747" w:rsidRPr="00531352" w:rsidRDefault="00EC1747" w:rsidP="00286C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Cs w:val="28"/>
              </w:rPr>
            </w:pPr>
            <w:r w:rsidRPr="00531352">
              <w:rPr>
                <w:rFonts w:ascii="Arial Narrow" w:hAnsi="Arial Narrow" w:cs="Arial"/>
                <w:b/>
                <w:szCs w:val="28"/>
              </w:rPr>
              <w:t>Etablissement</w:t>
            </w:r>
          </w:p>
        </w:tc>
      </w:tr>
      <w:tr w:rsidR="00EC1747" w:rsidRPr="005235F3" w14:paraId="11698628" w14:textId="77777777" w:rsidTr="00E230E9">
        <w:trPr>
          <w:trHeight w:val="340"/>
          <w:jc w:val="center"/>
        </w:trPr>
        <w:tc>
          <w:tcPr>
            <w:tcW w:w="1696" w:type="dxa"/>
            <w:vAlign w:val="center"/>
          </w:tcPr>
          <w:p w14:paraId="17AD7BCD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Baccalauréat</w:t>
            </w:r>
          </w:p>
        </w:tc>
        <w:tc>
          <w:tcPr>
            <w:tcW w:w="1418" w:type="dxa"/>
            <w:vAlign w:val="center"/>
          </w:tcPr>
          <w:p w14:paraId="75731759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53B428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334211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33" w:type="dxa"/>
            <w:vAlign w:val="center"/>
          </w:tcPr>
          <w:p w14:paraId="0A7A505C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1747" w:rsidRPr="005235F3" w14:paraId="57CF1CCE" w14:textId="77777777" w:rsidTr="00E230E9">
        <w:trPr>
          <w:trHeight w:val="340"/>
          <w:jc w:val="center"/>
        </w:trPr>
        <w:tc>
          <w:tcPr>
            <w:tcW w:w="1696" w:type="dxa"/>
            <w:vAlign w:val="center"/>
          </w:tcPr>
          <w:p w14:paraId="184C70DE" w14:textId="77777777" w:rsidR="00EC1747" w:rsidRPr="005235F3" w:rsidRDefault="00486283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Bac + 2</w:t>
            </w:r>
          </w:p>
        </w:tc>
        <w:tc>
          <w:tcPr>
            <w:tcW w:w="1418" w:type="dxa"/>
            <w:vAlign w:val="center"/>
          </w:tcPr>
          <w:p w14:paraId="4792C14D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40E79D7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652944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33" w:type="dxa"/>
            <w:vAlign w:val="center"/>
          </w:tcPr>
          <w:p w14:paraId="35ECC85B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1747" w:rsidRPr="005235F3" w14:paraId="13C5722E" w14:textId="77777777" w:rsidTr="00E230E9">
        <w:trPr>
          <w:trHeight w:val="340"/>
          <w:jc w:val="center"/>
        </w:trPr>
        <w:tc>
          <w:tcPr>
            <w:tcW w:w="1696" w:type="dxa"/>
            <w:vAlign w:val="center"/>
          </w:tcPr>
          <w:p w14:paraId="3F90EB32" w14:textId="77777777" w:rsidR="00EC1747" w:rsidRPr="005235F3" w:rsidRDefault="00630B1E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Licence</w:t>
            </w:r>
          </w:p>
        </w:tc>
        <w:tc>
          <w:tcPr>
            <w:tcW w:w="1418" w:type="dxa"/>
            <w:vAlign w:val="center"/>
          </w:tcPr>
          <w:p w14:paraId="359BA745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F6CCE32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C2F1C9E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33" w:type="dxa"/>
            <w:vAlign w:val="center"/>
          </w:tcPr>
          <w:p w14:paraId="3669CC0A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1747" w:rsidRPr="005235F3" w14:paraId="55D9CA44" w14:textId="77777777" w:rsidTr="00E230E9">
        <w:trPr>
          <w:trHeight w:val="340"/>
          <w:jc w:val="center"/>
        </w:trPr>
        <w:tc>
          <w:tcPr>
            <w:tcW w:w="1696" w:type="dxa"/>
            <w:vAlign w:val="center"/>
          </w:tcPr>
          <w:p w14:paraId="18B9FA52" w14:textId="77777777" w:rsidR="00EC1747" w:rsidRPr="005235F3" w:rsidRDefault="00630B1E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Maitrise</w:t>
            </w:r>
          </w:p>
        </w:tc>
        <w:tc>
          <w:tcPr>
            <w:tcW w:w="1418" w:type="dxa"/>
            <w:vAlign w:val="center"/>
          </w:tcPr>
          <w:p w14:paraId="31C4EAB1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A6C460A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C7E13F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33" w:type="dxa"/>
            <w:vAlign w:val="center"/>
          </w:tcPr>
          <w:p w14:paraId="4D191224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1747" w:rsidRPr="005235F3" w14:paraId="4EE32570" w14:textId="77777777" w:rsidTr="00E230E9">
        <w:trPr>
          <w:trHeight w:val="340"/>
          <w:jc w:val="center"/>
        </w:trPr>
        <w:tc>
          <w:tcPr>
            <w:tcW w:w="1696" w:type="dxa"/>
            <w:vAlign w:val="center"/>
          </w:tcPr>
          <w:p w14:paraId="1F316EB8" w14:textId="77777777" w:rsidR="00EC1747" w:rsidRPr="005235F3" w:rsidRDefault="00630B1E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Master</w:t>
            </w:r>
          </w:p>
        </w:tc>
        <w:tc>
          <w:tcPr>
            <w:tcW w:w="1418" w:type="dxa"/>
            <w:vAlign w:val="center"/>
          </w:tcPr>
          <w:p w14:paraId="46713E6B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17463D8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270831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33" w:type="dxa"/>
            <w:vAlign w:val="center"/>
          </w:tcPr>
          <w:p w14:paraId="19723EE2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1747" w:rsidRPr="005235F3" w14:paraId="306D6E0F" w14:textId="77777777" w:rsidTr="00E230E9">
        <w:trPr>
          <w:trHeight w:val="340"/>
          <w:jc w:val="center"/>
        </w:trPr>
        <w:tc>
          <w:tcPr>
            <w:tcW w:w="1696" w:type="dxa"/>
            <w:vAlign w:val="center"/>
          </w:tcPr>
          <w:p w14:paraId="7B202282" w14:textId="77777777" w:rsidR="00EC1747" w:rsidRPr="005235F3" w:rsidRDefault="00630B1E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5235F3">
              <w:rPr>
                <w:rFonts w:ascii="Arial Narrow" w:hAnsi="Arial Narrow"/>
                <w:sz w:val="22"/>
                <w:szCs w:val="22"/>
              </w:rPr>
              <w:t>Autre</w:t>
            </w:r>
            <w:r w:rsidR="00486283" w:rsidRPr="005235F3">
              <w:rPr>
                <w:rFonts w:ascii="Arial Narrow" w:hAnsi="Arial Narrow"/>
                <w:sz w:val="22"/>
                <w:szCs w:val="22"/>
              </w:rPr>
              <w:t xml:space="preserve"> (à préciser)</w:t>
            </w:r>
          </w:p>
          <w:p w14:paraId="1AD8D9DA" w14:textId="77777777" w:rsidR="00486283" w:rsidRPr="005235F3" w:rsidRDefault="00486283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C2A4728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F87D88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3F4A67E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33" w:type="dxa"/>
            <w:vAlign w:val="center"/>
          </w:tcPr>
          <w:p w14:paraId="0BA412AF" w14:textId="77777777" w:rsidR="00EC1747" w:rsidRPr="005235F3" w:rsidRDefault="00EC1747" w:rsidP="00286CE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1240EE9" w14:textId="77777777" w:rsidR="00554662" w:rsidRPr="00E230E9" w:rsidRDefault="00554662" w:rsidP="00554662">
      <w:pPr>
        <w:tabs>
          <w:tab w:val="right" w:leader="dot" w:pos="10206"/>
        </w:tabs>
        <w:rPr>
          <w:rFonts w:ascii="Arial Narrow" w:hAnsi="Arial Narrow"/>
          <w:b/>
          <w:bCs/>
          <w:sz w:val="16"/>
          <w:szCs w:val="16"/>
        </w:rPr>
      </w:pPr>
    </w:p>
    <w:p w14:paraId="12B526C5" w14:textId="77777777" w:rsidR="00554662" w:rsidRPr="002E4304" w:rsidRDefault="00554662" w:rsidP="00554662">
      <w:pPr>
        <w:tabs>
          <w:tab w:val="right" w:leader="dot" w:pos="10206"/>
        </w:tabs>
        <w:rPr>
          <w:rFonts w:ascii="Arial Narrow" w:hAnsi="Arial Narrow"/>
          <w:b/>
          <w:bCs/>
          <w:sz w:val="12"/>
          <w:szCs w:val="12"/>
        </w:rPr>
      </w:pPr>
    </w:p>
    <w:p w14:paraId="4A9D1521" w14:textId="77777777" w:rsidR="00554662" w:rsidRPr="00554662" w:rsidRDefault="00B23DD9" w:rsidP="001A00C0">
      <w:pPr>
        <w:shd w:val="clear" w:color="auto" w:fill="C0C0C0"/>
        <w:tabs>
          <w:tab w:val="right" w:leader="dot" w:pos="10206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SUJET DE LA THESE</w:t>
      </w:r>
      <w:r w:rsidR="00554662" w:rsidRPr="00554662">
        <w:rPr>
          <w:rFonts w:ascii="Arial Narrow" w:hAnsi="Arial Narrow"/>
          <w:b/>
          <w:bCs/>
        </w:rPr>
        <w:t xml:space="preserve"> :</w:t>
      </w:r>
    </w:p>
    <w:p w14:paraId="07406A5C" w14:textId="307AD4AC" w:rsidR="002E4304" w:rsidRPr="005235F3" w:rsidRDefault="00630B1E" w:rsidP="002E4304">
      <w:pPr>
        <w:tabs>
          <w:tab w:val="left" w:pos="851"/>
          <w:tab w:val="right" w:leader="dot" w:pos="10206"/>
        </w:tabs>
        <w:rPr>
          <w:rFonts w:ascii="Arial Narrow" w:hAnsi="Arial Narrow"/>
          <w:sz w:val="22"/>
          <w:szCs w:val="22"/>
          <w:rtl/>
        </w:rPr>
      </w:pPr>
      <w:r w:rsidRPr="005235F3">
        <w:rPr>
          <w:rFonts w:ascii="Arial Narrow" w:hAnsi="Arial Narrow"/>
          <w:sz w:val="22"/>
          <w:szCs w:val="22"/>
        </w:rPr>
        <w:t>Titre du sujet</w:t>
      </w:r>
      <w:r w:rsidR="00CB198A" w:rsidRPr="005235F3">
        <w:rPr>
          <w:rFonts w:ascii="Arial Narrow" w:hAnsi="Arial Narrow"/>
          <w:sz w:val="22"/>
          <w:szCs w:val="22"/>
        </w:rPr>
        <w:t xml:space="preserve"> : </w:t>
      </w:r>
      <w:r w:rsidR="002E1F29" w:rsidRPr="005235F3">
        <w:rPr>
          <w:rFonts w:ascii="Arial Narrow" w:hAnsi="Arial Narrow"/>
          <w:sz w:val="22"/>
          <w:szCs w:val="22"/>
        </w:rPr>
        <w:tab/>
      </w:r>
    </w:p>
    <w:p w14:paraId="4D3CF6F4" w14:textId="77777777" w:rsidR="00D25670" w:rsidRDefault="002E4304" w:rsidP="002E4304">
      <w:pPr>
        <w:tabs>
          <w:tab w:val="left" w:pos="851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ab/>
      </w:r>
      <w:r w:rsidR="002E1F29" w:rsidRPr="005235F3">
        <w:rPr>
          <w:rFonts w:ascii="Arial Narrow" w:hAnsi="Arial Narrow"/>
          <w:sz w:val="22"/>
          <w:szCs w:val="22"/>
        </w:rPr>
        <w:tab/>
      </w:r>
    </w:p>
    <w:p w14:paraId="57B21071" w14:textId="5A7F3116" w:rsidR="00456919" w:rsidRPr="005235F3" w:rsidRDefault="00456919" w:rsidP="002E4304">
      <w:pPr>
        <w:tabs>
          <w:tab w:val="left" w:pos="851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45691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………………………………………………………………………………………………………………………………………...</w:t>
      </w:r>
    </w:p>
    <w:p w14:paraId="36DADCF0" w14:textId="77777777" w:rsidR="00D25670" w:rsidRPr="005235F3" w:rsidRDefault="00630B1E" w:rsidP="00D25670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Thème de recherche</w:t>
      </w:r>
      <w:r w:rsidR="00A36F49" w:rsidRPr="005235F3">
        <w:rPr>
          <w:rFonts w:ascii="Arial Narrow" w:hAnsi="Arial Narrow"/>
          <w:sz w:val="22"/>
          <w:szCs w:val="22"/>
        </w:rPr>
        <w:t> </w:t>
      </w:r>
      <w:r w:rsidR="00D25670" w:rsidRPr="005235F3">
        <w:rPr>
          <w:rFonts w:ascii="Arial Narrow" w:hAnsi="Arial Narrow"/>
          <w:sz w:val="22"/>
          <w:szCs w:val="22"/>
        </w:rPr>
        <w:t xml:space="preserve">: </w:t>
      </w:r>
      <w:r w:rsidR="00D25670" w:rsidRPr="005235F3">
        <w:rPr>
          <w:rFonts w:ascii="Arial Narrow" w:hAnsi="Arial Narrow"/>
          <w:sz w:val="22"/>
          <w:szCs w:val="22"/>
        </w:rPr>
        <w:tab/>
      </w:r>
    </w:p>
    <w:p w14:paraId="69CBEC6F" w14:textId="77777777" w:rsidR="00456919" w:rsidRPr="005235F3" w:rsidRDefault="00456919" w:rsidP="00456919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 xml:space="preserve">Structure de recherche d’accueil : </w:t>
      </w:r>
      <w:r w:rsidRPr="005235F3">
        <w:rPr>
          <w:rFonts w:ascii="Arial Narrow" w:hAnsi="Arial Narrow"/>
          <w:sz w:val="22"/>
          <w:szCs w:val="22"/>
        </w:rPr>
        <w:tab/>
      </w:r>
    </w:p>
    <w:p w14:paraId="055AA50E" w14:textId="77777777" w:rsidR="00630B1E" w:rsidRPr="007D4F34" w:rsidRDefault="00630B1E" w:rsidP="00D25670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7D4F34">
        <w:rPr>
          <w:rFonts w:ascii="Arial Narrow" w:hAnsi="Arial Narrow"/>
          <w:sz w:val="22"/>
          <w:szCs w:val="22"/>
        </w:rPr>
        <w:t xml:space="preserve">Directeur de thèse : </w:t>
      </w:r>
      <w:r w:rsidRPr="007D4F34">
        <w:rPr>
          <w:rFonts w:ascii="Arial Narrow" w:hAnsi="Arial Narrow"/>
          <w:sz w:val="22"/>
          <w:szCs w:val="22"/>
        </w:rPr>
        <w:tab/>
      </w:r>
    </w:p>
    <w:p w14:paraId="017AB09A" w14:textId="2331F145" w:rsidR="00060565" w:rsidRPr="007D4F34" w:rsidRDefault="00060565" w:rsidP="00D25670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7D4F34">
        <w:rPr>
          <w:rFonts w:ascii="Arial Narrow" w:hAnsi="Arial Narrow"/>
          <w:sz w:val="22"/>
          <w:szCs w:val="22"/>
        </w:rPr>
        <w:t>Co-encadrant </w:t>
      </w:r>
      <w:r w:rsidR="003B7196" w:rsidRPr="007D4F34">
        <w:rPr>
          <w:rFonts w:ascii="Arial Narrow" w:hAnsi="Arial Narrow"/>
          <w:sz w:val="22"/>
          <w:szCs w:val="22"/>
        </w:rPr>
        <w:t>: ………………………………………………………………………</w:t>
      </w:r>
      <w:r w:rsidR="001A721A" w:rsidRPr="007D4F34">
        <w:rPr>
          <w:rFonts w:ascii="Arial Narrow" w:hAnsi="Arial Narrow"/>
          <w:sz w:val="22"/>
          <w:szCs w:val="22"/>
        </w:rPr>
        <w:t>……</w:t>
      </w:r>
      <w:r w:rsidR="003B7196" w:rsidRPr="007D4F34">
        <w:rPr>
          <w:rFonts w:ascii="Arial Narrow" w:hAnsi="Arial Narrow"/>
          <w:sz w:val="22"/>
          <w:szCs w:val="22"/>
        </w:rPr>
        <w:t>Signature…………………………</w:t>
      </w:r>
      <w:r w:rsidR="001A721A" w:rsidRPr="007D4F34">
        <w:rPr>
          <w:rFonts w:ascii="Arial Narrow" w:hAnsi="Arial Narrow"/>
          <w:sz w:val="22"/>
          <w:szCs w:val="22"/>
        </w:rPr>
        <w:t>……………</w:t>
      </w:r>
    </w:p>
    <w:p w14:paraId="0ACDEF4D" w14:textId="4E0198E4" w:rsidR="00456919" w:rsidRDefault="007D4F34" w:rsidP="00456919">
      <w:pPr>
        <w:tabs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7D4F34">
        <w:rPr>
          <w:rFonts w:ascii="Arial Narrow" w:hAnsi="Arial Narrow"/>
          <w:sz w:val="22"/>
          <w:szCs w:val="22"/>
        </w:rPr>
        <w:t>Etablissement du Co-encadrant*</w:t>
      </w:r>
      <w:r w:rsidR="00456919" w:rsidRPr="007D4F34">
        <w:rPr>
          <w:rFonts w:ascii="Arial Narrow" w:hAnsi="Arial Narrow"/>
          <w:sz w:val="22"/>
          <w:szCs w:val="22"/>
        </w:rPr>
        <w:t xml:space="preserve"> : </w:t>
      </w:r>
      <w:r w:rsidR="00456919" w:rsidRPr="007D4F34">
        <w:rPr>
          <w:rFonts w:ascii="Arial Narrow" w:hAnsi="Arial Narrow"/>
          <w:sz w:val="22"/>
          <w:szCs w:val="22"/>
        </w:rPr>
        <w:tab/>
      </w:r>
    </w:p>
    <w:p w14:paraId="6BF921CE" w14:textId="00D30ED2" w:rsidR="0080199B" w:rsidRPr="0080199B" w:rsidRDefault="0080199B" w:rsidP="00456919">
      <w:pPr>
        <w:tabs>
          <w:tab w:val="right" w:leader="dot" w:pos="10206"/>
        </w:tabs>
        <w:rPr>
          <w:rFonts w:ascii="Arial Narrow" w:hAnsi="Arial Narrow"/>
          <w:sz w:val="20"/>
          <w:szCs w:val="20"/>
        </w:rPr>
      </w:pPr>
      <w:r w:rsidRPr="0080199B">
        <w:rPr>
          <w:rFonts w:ascii="Arial Narrow" w:hAnsi="Arial Narrow"/>
          <w:sz w:val="20"/>
          <w:szCs w:val="20"/>
        </w:rPr>
        <w:t xml:space="preserve">*Convention de Co-encadrement </w:t>
      </w:r>
      <w:r w:rsidR="005C329E">
        <w:rPr>
          <w:rFonts w:ascii="Arial Narrow" w:hAnsi="Arial Narrow"/>
          <w:sz w:val="20"/>
          <w:szCs w:val="20"/>
        </w:rPr>
        <w:t xml:space="preserve">pour </w:t>
      </w:r>
      <w:r w:rsidRPr="0080199B">
        <w:rPr>
          <w:rFonts w:ascii="Arial Narrow" w:hAnsi="Arial Narrow"/>
          <w:sz w:val="20"/>
          <w:szCs w:val="20"/>
        </w:rPr>
        <w:t>un établissement étranger</w:t>
      </w:r>
    </w:p>
    <w:p w14:paraId="560123DA" w14:textId="77777777" w:rsidR="00E01245" w:rsidRPr="002E4304" w:rsidRDefault="00E01245" w:rsidP="00E01245">
      <w:pPr>
        <w:tabs>
          <w:tab w:val="right" w:leader="dot" w:pos="10206"/>
        </w:tabs>
        <w:rPr>
          <w:rFonts w:ascii="Arial Narrow" w:hAnsi="Arial Narrow"/>
          <w:b/>
          <w:bCs/>
          <w:sz w:val="12"/>
          <w:szCs w:val="12"/>
        </w:rPr>
      </w:pPr>
    </w:p>
    <w:p w14:paraId="04C947CD" w14:textId="77777777" w:rsidR="00E01245" w:rsidRPr="00554662" w:rsidRDefault="00DB504E" w:rsidP="001A00C0">
      <w:pPr>
        <w:shd w:val="clear" w:color="auto" w:fill="C0C0C0"/>
        <w:tabs>
          <w:tab w:val="right" w:leader="dot" w:pos="10206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THESE EN COTUTELLE</w:t>
      </w:r>
      <w:r w:rsidRPr="00554662">
        <w:rPr>
          <w:rFonts w:ascii="Arial Narrow" w:hAnsi="Arial Narrow"/>
          <w:b/>
          <w:bCs/>
        </w:rPr>
        <w:t xml:space="preserve"> </w:t>
      </w:r>
      <w:r w:rsidR="00E01245" w:rsidRPr="00554662">
        <w:rPr>
          <w:rFonts w:ascii="Arial Narrow" w:hAnsi="Arial Narrow"/>
          <w:b/>
          <w:bCs/>
        </w:rPr>
        <w:t>:</w:t>
      </w:r>
    </w:p>
    <w:p w14:paraId="38D442A3" w14:textId="7D21A3BC" w:rsidR="00E01245" w:rsidRDefault="00D25670" w:rsidP="00E01245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 xml:space="preserve">Thèse en cotutelle : </w:t>
      </w:r>
      <w:r w:rsidR="00E01245" w:rsidRPr="005235F3">
        <w:rPr>
          <w:rFonts w:ascii="Arial Narrow" w:hAnsi="Arial Narrow"/>
          <w:sz w:val="22"/>
          <w:szCs w:val="22"/>
        </w:rPr>
        <w:t xml:space="preserve">  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8E11FC">
        <w:rPr>
          <w:rFonts w:ascii="Arial Narrow" w:hAnsi="Arial Narrow"/>
          <w:sz w:val="22"/>
          <w:szCs w:val="22"/>
        </w:rPr>
        <w:t xml:space="preserve"> </w:t>
      </w:r>
      <w:r w:rsidR="00E01245" w:rsidRPr="005235F3">
        <w:rPr>
          <w:rFonts w:ascii="Arial Narrow" w:hAnsi="Arial Narrow"/>
          <w:sz w:val="22"/>
          <w:szCs w:val="22"/>
        </w:rPr>
        <w:t xml:space="preserve">Oui       </w:t>
      </w:r>
      <w:r w:rsidR="008E11FC">
        <w:rPr>
          <w:rFonts w:ascii="Arial Narrow" w:hAnsi="Arial Narrow"/>
          <w:sz w:val="22"/>
          <w:szCs w:val="22"/>
        </w:rPr>
        <w:t xml:space="preserve"> </w:t>
      </w:r>
      <w:r w:rsidR="008E11FC" w:rsidRPr="005235F3">
        <w:rPr>
          <w:rFonts w:ascii="Arial Narrow" w:hAnsi="Arial Narrow"/>
          <w:sz w:val="22"/>
          <w:szCs w:val="22"/>
        </w:rPr>
        <w:sym w:font="Wingdings 2" w:char="F0A3"/>
      </w:r>
      <w:r w:rsidR="008E11FC">
        <w:rPr>
          <w:rFonts w:ascii="Arial Narrow" w:hAnsi="Arial Narrow"/>
          <w:sz w:val="22"/>
          <w:szCs w:val="22"/>
        </w:rPr>
        <w:t xml:space="preserve"> </w:t>
      </w:r>
      <w:r w:rsidR="00E01245" w:rsidRPr="005235F3">
        <w:rPr>
          <w:rFonts w:ascii="Arial Narrow" w:hAnsi="Arial Narrow"/>
          <w:sz w:val="22"/>
          <w:szCs w:val="22"/>
        </w:rPr>
        <w:t xml:space="preserve">Non  </w:t>
      </w:r>
      <w:r w:rsidR="002E4304" w:rsidRPr="005235F3">
        <w:rPr>
          <w:rFonts w:ascii="Arial Narrow" w:hAnsi="Arial Narrow" w:hint="cs"/>
          <w:sz w:val="22"/>
          <w:szCs w:val="22"/>
          <w:rtl/>
        </w:rPr>
        <w:t xml:space="preserve">    </w:t>
      </w:r>
      <w:r w:rsidR="00E01245" w:rsidRPr="005235F3">
        <w:rPr>
          <w:rFonts w:ascii="Arial Narrow" w:hAnsi="Arial Narrow"/>
          <w:sz w:val="22"/>
          <w:szCs w:val="22"/>
        </w:rPr>
        <w:t>Université de cotutelle :</w:t>
      </w:r>
      <w:r w:rsidR="00E01245" w:rsidRPr="005235F3">
        <w:rPr>
          <w:rFonts w:ascii="Arial Narrow" w:hAnsi="Arial Narrow"/>
          <w:sz w:val="22"/>
          <w:szCs w:val="22"/>
        </w:rPr>
        <w:tab/>
      </w:r>
    </w:p>
    <w:p w14:paraId="20B8F590" w14:textId="2D8AF8C9" w:rsidR="007D4F34" w:rsidRPr="005235F3" w:rsidRDefault="007D4F34" w:rsidP="00E01245">
      <w:pPr>
        <w:tabs>
          <w:tab w:val="left" w:leader="dot" w:pos="4536"/>
          <w:tab w:val="right" w:leader="dot" w:pos="10206"/>
        </w:tabs>
        <w:rPr>
          <w:rFonts w:ascii="Arial Narrow" w:hAnsi="Arial Narrow"/>
          <w:sz w:val="22"/>
          <w:szCs w:val="22"/>
        </w:rPr>
      </w:pPr>
    </w:p>
    <w:p w14:paraId="0DC6F420" w14:textId="09C32147" w:rsidR="007D4F34" w:rsidRPr="00554662" w:rsidRDefault="007D4F34" w:rsidP="007D4F34">
      <w:pPr>
        <w:shd w:val="clear" w:color="auto" w:fill="C0C0C0"/>
        <w:tabs>
          <w:tab w:val="right" w:leader="dot" w:pos="10206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Signatures</w:t>
      </w:r>
    </w:p>
    <w:p w14:paraId="37820FBE" w14:textId="77777777" w:rsidR="00E230E9" w:rsidRPr="00E230E9" w:rsidRDefault="00E230E9" w:rsidP="00E230E9">
      <w:pPr>
        <w:rPr>
          <w:rFonts w:ascii="Arial Narrow" w:hAnsi="Arial Narrow"/>
          <w:sz w:val="16"/>
          <w:szCs w:val="16"/>
        </w:rPr>
      </w:pPr>
    </w:p>
    <w:p w14:paraId="123A9F9D" w14:textId="642006C7" w:rsidR="009A7F81" w:rsidRPr="005235F3" w:rsidRDefault="009A43E7" w:rsidP="00E230E9">
      <w:pPr>
        <w:spacing w:line="360" w:lineRule="auto"/>
        <w:rPr>
          <w:rFonts w:ascii="Arial Narrow" w:hAnsi="Arial Narrow"/>
          <w:sz w:val="22"/>
          <w:szCs w:val="22"/>
        </w:rPr>
      </w:pPr>
      <w:r w:rsidRPr="005235F3">
        <w:rPr>
          <w:rFonts w:ascii="Arial Narrow" w:hAnsi="Arial Narrow"/>
          <w:sz w:val="22"/>
          <w:szCs w:val="22"/>
        </w:rPr>
        <w:t>Directeur de la thèse</w:t>
      </w:r>
      <w:r w:rsidR="007D4F34">
        <w:rPr>
          <w:rFonts w:ascii="Arial Narrow" w:hAnsi="Arial Narrow"/>
          <w:sz w:val="22"/>
          <w:szCs w:val="22"/>
        </w:rPr>
        <w:tab/>
      </w:r>
      <w:r w:rsidR="00E230E9">
        <w:rPr>
          <w:rFonts w:ascii="Arial Narrow" w:hAnsi="Arial Narrow"/>
          <w:sz w:val="22"/>
          <w:szCs w:val="22"/>
        </w:rPr>
        <w:t xml:space="preserve">                  </w:t>
      </w:r>
      <w:r w:rsidRPr="005235F3">
        <w:rPr>
          <w:rFonts w:ascii="Arial Narrow" w:hAnsi="Arial Narrow"/>
          <w:sz w:val="22"/>
          <w:szCs w:val="22"/>
        </w:rPr>
        <w:t>Responsable de la structure d’accueil</w:t>
      </w:r>
      <w:r w:rsidR="00E230E9">
        <w:rPr>
          <w:rFonts w:ascii="Arial Narrow" w:hAnsi="Arial Narrow"/>
          <w:sz w:val="22"/>
          <w:szCs w:val="22"/>
        </w:rPr>
        <w:t xml:space="preserve">                   </w:t>
      </w:r>
      <w:r w:rsidR="00E230E9" w:rsidRPr="005235F3">
        <w:rPr>
          <w:rFonts w:ascii="Arial Narrow" w:hAnsi="Arial Narrow"/>
          <w:sz w:val="22"/>
          <w:szCs w:val="22"/>
        </w:rPr>
        <w:t>Responsable de la Formation Doctorale</w:t>
      </w:r>
    </w:p>
    <w:p w14:paraId="6E0A05FA" w14:textId="77777777" w:rsidR="003B7196" w:rsidRDefault="003B7196" w:rsidP="00FF42D4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p w14:paraId="44F90B1D" w14:textId="733D8D3E" w:rsidR="007D4F34" w:rsidRDefault="007D4F34" w:rsidP="00FF42D4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p w14:paraId="1B607DA9" w14:textId="77777777" w:rsidR="00E230E9" w:rsidRPr="005235F3" w:rsidRDefault="00E230E9" w:rsidP="00FF42D4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p w14:paraId="7CA80D72" w14:textId="67137606" w:rsidR="009015B8" w:rsidRPr="005235F3" w:rsidRDefault="007D4F34" w:rsidP="00E230E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E230E9">
        <w:rPr>
          <w:rFonts w:ascii="Arial Narrow" w:hAnsi="Arial Narrow"/>
          <w:sz w:val="22"/>
          <w:szCs w:val="22"/>
        </w:rPr>
        <w:t>Directeur du Pôle doctorale</w:t>
      </w:r>
      <w:r w:rsidR="00D463BD" w:rsidRPr="005235F3">
        <w:rPr>
          <w:rFonts w:ascii="Arial Narrow" w:hAnsi="Arial Narrow"/>
          <w:sz w:val="22"/>
          <w:szCs w:val="22"/>
        </w:rPr>
        <w:tab/>
      </w:r>
      <w:r w:rsidR="00D463BD" w:rsidRPr="005235F3">
        <w:rPr>
          <w:rFonts w:ascii="Arial Narrow" w:hAnsi="Arial Narrow"/>
          <w:sz w:val="22"/>
          <w:szCs w:val="22"/>
        </w:rPr>
        <w:tab/>
      </w:r>
      <w:r w:rsidR="00E230E9">
        <w:rPr>
          <w:rFonts w:ascii="Arial Narrow" w:hAnsi="Arial Narrow"/>
          <w:sz w:val="22"/>
          <w:szCs w:val="22"/>
        </w:rPr>
        <w:tab/>
      </w:r>
      <w:r w:rsidR="00E230E9">
        <w:rPr>
          <w:rFonts w:ascii="Arial Narrow" w:hAnsi="Arial Narrow"/>
          <w:sz w:val="22"/>
          <w:szCs w:val="22"/>
        </w:rPr>
        <w:tab/>
      </w:r>
      <w:r w:rsidR="00E230E9">
        <w:rPr>
          <w:rFonts w:ascii="Arial Narrow" w:hAnsi="Arial Narrow"/>
          <w:sz w:val="22"/>
          <w:szCs w:val="22"/>
        </w:rPr>
        <w:tab/>
      </w:r>
      <w:r w:rsidR="009015B8" w:rsidRPr="005235F3">
        <w:rPr>
          <w:rFonts w:ascii="Arial Narrow" w:hAnsi="Arial Narrow"/>
          <w:sz w:val="22"/>
          <w:szCs w:val="22"/>
        </w:rPr>
        <w:t xml:space="preserve">Chef de </w:t>
      </w:r>
      <w:r w:rsidR="006F00B7" w:rsidRPr="005235F3">
        <w:rPr>
          <w:rFonts w:ascii="Arial Narrow" w:hAnsi="Arial Narrow"/>
          <w:sz w:val="22"/>
          <w:szCs w:val="22"/>
        </w:rPr>
        <w:t>l’Etablissement</w:t>
      </w:r>
    </w:p>
    <w:p w14:paraId="5618CDF1" w14:textId="5C30E1DC" w:rsidR="009015B8" w:rsidRPr="00060565" w:rsidRDefault="00415DF6" w:rsidP="00415DF6">
      <w:pPr>
        <w:tabs>
          <w:tab w:val="left" w:pos="5784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630133BB" w14:textId="77777777" w:rsidR="004252E2" w:rsidRPr="004252E2" w:rsidRDefault="004252E2" w:rsidP="004252E2">
      <w:pPr>
        <w:rPr>
          <w:sz w:val="20"/>
          <w:szCs w:val="20"/>
        </w:rPr>
      </w:pPr>
    </w:p>
    <w:p w14:paraId="37257B0C" w14:textId="77777777" w:rsidR="004252E2" w:rsidRPr="004252E2" w:rsidRDefault="004252E2" w:rsidP="004252E2">
      <w:pPr>
        <w:rPr>
          <w:sz w:val="20"/>
          <w:szCs w:val="20"/>
        </w:rPr>
      </w:pPr>
    </w:p>
    <w:sectPr w:rsidR="004252E2" w:rsidRPr="004252E2" w:rsidSect="00E230E9">
      <w:headerReference w:type="default" r:id="rId7"/>
      <w:footerReference w:type="even" r:id="rId8"/>
      <w:pgSz w:w="11906" w:h="16838" w:code="9"/>
      <w:pgMar w:top="284" w:right="851" w:bottom="261" w:left="851" w:header="29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A6121" w14:textId="77777777" w:rsidR="004F039C" w:rsidRDefault="004F039C">
      <w:r>
        <w:separator/>
      </w:r>
    </w:p>
  </w:endnote>
  <w:endnote w:type="continuationSeparator" w:id="0">
    <w:p w14:paraId="53BA9776" w14:textId="77777777" w:rsidR="004F039C" w:rsidRDefault="004F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42A4C" w14:textId="77777777" w:rsidR="00712454" w:rsidRDefault="003A12D2" w:rsidP="0052536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1245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C87860A" w14:textId="77777777" w:rsidR="00712454" w:rsidRDefault="00712454" w:rsidP="0071245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7AFC7" w14:textId="77777777" w:rsidR="004F039C" w:rsidRDefault="004F039C">
      <w:r>
        <w:separator/>
      </w:r>
    </w:p>
  </w:footnote>
  <w:footnote w:type="continuationSeparator" w:id="0">
    <w:p w14:paraId="03664F8F" w14:textId="77777777" w:rsidR="004F039C" w:rsidRDefault="004F0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4B1D1" w14:textId="5ABE3CD5" w:rsidR="00C3135D" w:rsidRDefault="00E230E9" w:rsidP="00E230E9">
    <w:pPr>
      <w:pStyle w:val="En-tte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065A57" wp14:editId="59D024A5">
              <wp:simplePos x="0" y="0"/>
              <wp:positionH relativeFrom="margin">
                <wp:posOffset>1014095</wp:posOffset>
              </wp:positionH>
              <wp:positionV relativeFrom="paragraph">
                <wp:posOffset>8890</wp:posOffset>
              </wp:positionV>
              <wp:extent cx="4000500" cy="807720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69C53" w14:textId="45C50AB1" w:rsidR="00E230E9" w:rsidRPr="009351ED" w:rsidRDefault="00E230E9" w:rsidP="00E230E9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</w:rPr>
                          </w:pPr>
                          <w:r w:rsidRPr="009351ED">
                            <w:rPr>
                              <w:rFonts w:asciiTheme="minorBidi" w:hAnsiTheme="minorBidi" w:cstheme="minorBidi"/>
                              <w:b/>
                              <w:bCs/>
                            </w:rPr>
                            <w:t>Pôle Doctoral Universitaire (</w:t>
                          </w:r>
                          <w:proofErr w:type="spellStart"/>
                          <w:r w:rsidRPr="009351ED">
                            <w:rPr>
                              <w:rFonts w:asciiTheme="minorBidi" w:hAnsiTheme="minorBidi" w:cstheme="minorBidi"/>
                              <w:b/>
                              <w:bCs/>
                            </w:rPr>
                            <w:t>PEDoc</w:t>
                          </w:r>
                          <w:proofErr w:type="spellEnd"/>
                          <w:r w:rsidRPr="009351ED">
                            <w:rPr>
                              <w:rFonts w:asciiTheme="minorBidi" w:hAnsiTheme="minorBidi" w:cstheme="minorBidi"/>
                              <w:b/>
                              <w:bCs/>
                            </w:rPr>
                            <w:t>-USMS)</w:t>
                          </w:r>
                        </w:p>
                        <w:p w14:paraId="12846F74" w14:textId="17484A49" w:rsidR="00E230E9" w:rsidRPr="009351ED" w:rsidRDefault="00E230E9" w:rsidP="00E230E9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</w:rPr>
                          </w:pPr>
                          <w:r w:rsidRPr="009351ED">
                            <w:rPr>
                              <w:rFonts w:asciiTheme="minorBidi" w:hAnsiTheme="minorBidi" w:cstheme="minorBidi"/>
                              <w:b/>
                              <w:bCs/>
                            </w:rPr>
                            <w:t>Formation doctorale</w:t>
                          </w:r>
                        </w:p>
                        <w:p w14:paraId="7DB469F6" w14:textId="77777777" w:rsidR="00E230E9" w:rsidRPr="009351ED" w:rsidRDefault="00E230E9" w:rsidP="00E230E9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</w:rPr>
                          </w:pPr>
                          <w:r w:rsidRPr="009351ED">
                            <w:rPr>
                              <w:rFonts w:asciiTheme="minorBidi" w:hAnsiTheme="minorBidi" w:cstheme="minorBidi"/>
                              <w:b/>
                              <w:bCs/>
                            </w:rPr>
                            <w:t>Sciences et Techniques de l’Ingénieur (FD-STI)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A065A57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79.85pt;margin-top:.7pt;width:315pt;height:63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" filled="f" stroked="f">
              <v:textbox>
                <w:txbxContent>
                  <w:p w14:paraId="4B569C53" w14:textId="45C50AB1" w:rsidR="00E230E9" w:rsidRPr="009351ED" w:rsidRDefault="00E230E9" w:rsidP="00E230E9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</w:rPr>
                    </w:pPr>
                    <w:r w:rsidRPr="009351ED">
                      <w:rPr>
                        <w:rFonts w:asciiTheme="minorBidi" w:hAnsiTheme="minorBidi" w:cstheme="minorBidi"/>
                        <w:b/>
                        <w:bCs/>
                      </w:rPr>
                      <w:t>Pôle Doctoral Universitaire (</w:t>
                    </w:r>
                    <w:proofErr w:type="spellStart"/>
                    <w:r w:rsidRPr="009351ED">
                      <w:rPr>
                        <w:rFonts w:asciiTheme="minorBidi" w:hAnsiTheme="minorBidi" w:cstheme="minorBidi"/>
                        <w:b/>
                        <w:bCs/>
                      </w:rPr>
                      <w:t>PEDoc</w:t>
                    </w:r>
                    <w:proofErr w:type="spellEnd"/>
                    <w:r w:rsidRPr="009351ED">
                      <w:rPr>
                        <w:rFonts w:asciiTheme="minorBidi" w:hAnsiTheme="minorBidi" w:cstheme="minorBidi"/>
                        <w:b/>
                        <w:bCs/>
                      </w:rPr>
                      <w:t>-USMS)</w:t>
                    </w:r>
                  </w:p>
                  <w:p w14:paraId="12846F74" w14:textId="17484A49" w:rsidR="00E230E9" w:rsidRPr="009351ED" w:rsidRDefault="00E230E9" w:rsidP="00E230E9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</w:rPr>
                    </w:pPr>
                    <w:r w:rsidRPr="009351ED">
                      <w:rPr>
                        <w:rFonts w:asciiTheme="minorBidi" w:hAnsiTheme="minorBidi" w:cstheme="minorBidi"/>
                        <w:b/>
                        <w:bCs/>
                      </w:rPr>
                      <w:t>Formation doctorale</w:t>
                    </w:r>
                  </w:p>
                  <w:p w14:paraId="7DB469F6" w14:textId="77777777" w:rsidR="00E230E9" w:rsidRPr="009351ED" w:rsidRDefault="00E230E9" w:rsidP="00E230E9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</w:rPr>
                    </w:pPr>
                    <w:r w:rsidRPr="009351ED">
                      <w:rPr>
                        <w:rFonts w:asciiTheme="minorBidi" w:hAnsiTheme="minorBidi" w:cstheme="minorBidi"/>
                        <w:b/>
                        <w:bCs/>
                      </w:rPr>
                      <w:t>Sciences et Techniques de l’Ingénieur (FD-STI)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859CC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AC98B99" wp14:editId="214478BE">
          <wp:simplePos x="0" y="0"/>
          <wp:positionH relativeFrom="margin">
            <wp:posOffset>-104140</wp:posOffset>
          </wp:positionH>
          <wp:positionV relativeFrom="paragraph">
            <wp:posOffset>-50800</wp:posOffset>
          </wp:positionV>
          <wp:extent cx="728980" cy="568325"/>
          <wp:effectExtent l="0" t="0" r="0" b="3175"/>
          <wp:wrapNone/>
          <wp:docPr id="5" name="Image 5" descr="ensa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 descr="ensa"/>
                  <pic:cNvPicPr>
                    <a:picLocks noGrp="1" noChangeAspect="1"/>
                  </pic:cNvPicPr>
                </pic:nvPicPr>
                <pic:blipFill>
                  <a:blip r:embed="rId1" cstate="print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98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9CC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754B8888" wp14:editId="4A686055">
          <wp:simplePos x="0" y="0"/>
          <wp:positionH relativeFrom="column">
            <wp:posOffset>5925185</wp:posOffset>
          </wp:positionH>
          <wp:positionV relativeFrom="paragraph">
            <wp:posOffset>-79375</wp:posOffset>
          </wp:positionV>
          <wp:extent cx="673735" cy="66802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735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7C2AB" w14:textId="77777777" w:rsidR="00E230E9" w:rsidRDefault="00E230E9" w:rsidP="00E230E9">
    <w:pPr>
      <w:pStyle w:val="En-tte"/>
    </w:pPr>
  </w:p>
  <w:p w14:paraId="7CC60BD2" w14:textId="77777777" w:rsidR="00E230E9" w:rsidRDefault="00E230E9" w:rsidP="00E230E9">
    <w:pPr>
      <w:pStyle w:val="En-tte"/>
    </w:pPr>
  </w:p>
  <w:p w14:paraId="5ABB474C" w14:textId="25EA0A5C" w:rsidR="00E230E9" w:rsidRDefault="005351CE" w:rsidP="005351CE">
    <w:pPr>
      <w:pStyle w:val="En-tte"/>
    </w:pPr>
    <w:r w:rsidRPr="009859C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1FB87C" wp14:editId="6444D61D">
              <wp:simplePos x="0" y="0"/>
              <wp:positionH relativeFrom="margin">
                <wp:posOffset>-471805</wp:posOffset>
              </wp:positionH>
              <wp:positionV relativeFrom="paragraph">
                <wp:posOffset>245110</wp:posOffset>
              </wp:positionV>
              <wp:extent cx="7444740" cy="22860"/>
              <wp:effectExtent l="0" t="0" r="22860" b="3429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444740" cy="228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CD8D197" id="Connecteur droit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15pt,19.3pt" to="549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" strokecolor="black [3213]">
              <w10:wrap anchorx="margin"/>
            </v:line>
          </w:pict>
        </mc:Fallback>
      </mc:AlternateContent>
    </w:r>
  </w:p>
  <w:p w14:paraId="05BD91F6" w14:textId="2C03B957" w:rsidR="00E230E9" w:rsidRPr="00E230E9" w:rsidRDefault="00E230E9" w:rsidP="00E230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18E0"/>
    <w:multiLevelType w:val="hybridMultilevel"/>
    <w:tmpl w:val="E1B688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ABE"/>
    <w:multiLevelType w:val="hybridMultilevel"/>
    <w:tmpl w:val="B3EE5C50"/>
    <w:lvl w:ilvl="0" w:tplc="075EF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1658"/>
    <w:multiLevelType w:val="hybridMultilevel"/>
    <w:tmpl w:val="860CE958"/>
    <w:lvl w:ilvl="0" w:tplc="E6029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1654C"/>
    <w:multiLevelType w:val="hybridMultilevel"/>
    <w:tmpl w:val="55700684"/>
    <w:lvl w:ilvl="0" w:tplc="040C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35"/>
    <w:rsid w:val="00011407"/>
    <w:rsid w:val="000145C3"/>
    <w:rsid w:val="00025B19"/>
    <w:rsid w:val="00037DA4"/>
    <w:rsid w:val="000552C5"/>
    <w:rsid w:val="00060565"/>
    <w:rsid w:val="000638D1"/>
    <w:rsid w:val="000A6245"/>
    <w:rsid w:val="000C2006"/>
    <w:rsid w:val="000D0B17"/>
    <w:rsid w:val="000D34F5"/>
    <w:rsid w:val="000E0CF7"/>
    <w:rsid w:val="000E2143"/>
    <w:rsid w:val="000E7677"/>
    <w:rsid w:val="000F223D"/>
    <w:rsid w:val="000F28FF"/>
    <w:rsid w:val="000F36F0"/>
    <w:rsid w:val="000F666C"/>
    <w:rsid w:val="00110733"/>
    <w:rsid w:val="0012092E"/>
    <w:rsid w:val="00132F98"/>
    <w:rsid w:val="0013627C"/>
    <w:rsid w:val="00147D05"/>
    <w:rsid w:val="001616D7"/>
    <w:rsid w:val="00171995"/>
    <w:rsid w:val="001728A2"/>
    <w:rsid w:val="001752B4"/>
    <w:rsid w:val="00190C7E"/>
    <w:rsid w:val="00196A4C"/>
    <w:rsid w:val="001976AB"/>
    <w:rsid w:val="001A00C0"/>
    <w:rsid w:val="001A721A"/>
    <w:rsid w:val="001B2865"/>
    <w:rsid w:val="001D3725"/>
    <w:rsid w:val="001F6606"/>
    <w:rsid w:val="002022E4"/>
    <w:rsid w:val="00216B43"/>
    <w:rsid w:val="002375EB"/>
    <w:rsid w:val="002377E0"/>
    <w:rsid w:val="00243EFE"/>
    <w:rsid w:val="00246DCF"/>
    <w:rsid w:val="00247751"/>
    <w:rsid w:val="00264139"/>
    <w:rsid w:val="00265530"/>
    <w:rsid w:val="0027128A"/>
    <w:rsid w:val="00277D74"/>
    <w:rsid w:val="00283A41"/>
    <w:rsid w:val="00290C88"/>
    <w:rsid w:val="00294A54"/>
    <w:rsid w:val="002B7BDC"/>
    <w:rsid w:val="002D1E90"/>
    <w:rsid w:val="002E1F29"/>
    <w:rsid w:val="002E3E7F"/>
    <w:rsid w:val="002E4304"/>
    <w:rsid w:val="002E5153"/>
    <w:rsid w:val="00313EC8"/>
    <w:rsid w:val="00320AAB"/>
    <w:rsid w:val="00331D97"/>
    <w:rsid w:val="00337556"/>
    <w:rsid w:val="00356862"/>
    <w:rsid w:val="00395461"/>
    <w:rsid w:val="003A12D2"/>
    <w:rsid w:val="003B7196"/>
    <w:rsid w:val="003C3CD3"/>
    <w:rsid w:val="003C7D5F"/>
    <w:rsid w:val="003D3DD3"/>
    <w:rsid w:val="003D7938"/>
    <w:rsid w:val="003F4714"/>
    <w:rsid w:val="00415DF6"/>
    <w:rsid w:val="004252E2"/>
    <w:rsid w:val="00444378"/>
    <w:rsid w:val="00444FE7"/>
    <w:rsid w:val="00446D36"/>
    <w:rsid w:val="00456919"/>
    <w:rsid w:val="0046087F"/>
    <w:rsid w:val="00460C46"/>
    <w:rsid w:val="00463843"/>
    <w:rsid w:val="004643A2"/>
    <w:rsid w:val="00474ED4"/>
    <w:rsid w:val="00486283"/>
    <w:rsid w:val="004923ED"/>
    <w:rsid w:val="00494D67"/>
    <w:rsid w:val="004A418F"/>
    <w:rsid w:val="004A45B6"/>
    <w:rsid w:val="004A4ABE"/>
    <w:rsid w:val="004B362D"/>
    <w:rsid w:val="004B6259"/>
    <w:rsid w:val="004B6F57"/>
    <w:rsid w:val="004C7538"/>
    <w:rsid w:val="004D40CF"/>
    <w:rsid w:val="004E4C2C"/>
    <w:rsid w:val="004F039C"/>
    <w:rsid w:val="004F2B35"/>
    <w:rsid w:val="004F2E79"/>
    <w:rsid w:val="004F41E1"/>
    <w:rsid w:val="004F4400"/>
    <w:rsid w:val="00501A86"/>
    <w:rsid w:val="0050383C"/>
    <w:rsid w:val="005235F3"/>
    <w:rsid w:val="0052536F"/>
    <w:rsid w:val="00531352"/>
    <w:rsid w:val="005325CB"/>
    <w:rsid w:val="00532CD8"/>
    <w:rsid w:val="005351CE"/>
    <w:rsid w:val="00540AA9"/>
    <w:rsid w:val="00554662"/>
    <w:rsid w:val="00562D58"/>
    <w:rsid w:val="005723FC"/>
    <w:rsid w:val="005928C9"/>
    <w:rsid w:val="005A19EE"/>
    <w:rsid w:val="005A4258"/>
    <w:rsid w:val="005A50F9"/>
    <w:rsid w:val="005A6E89"/>
    <w:rsid w:val="005B1CFE"/>
    <w:rsid w:val="005C329E"/>
    <w:rsid w:val="005C32F6"/>
    <w:rsid w:val="005C611D"/>
    <w:rsid w:val="005C7E39"/>
    <w:rsid w:val="005D2E4D"/>
    <w:rsid w:val="005F3133"/>
    <w:rsid w:val="00600B3B"/>
    <w:rsid w:val="0060340E"/>
    <w:rsid w:val="00604745"/>
    <w:rsid w:val="00620F09"/>
    <w:rsid w:val="00623BF0"/>
    <w:rsid w:val="00630B1E"/>
    <w:rsid w:val="006313B3"/>
    <w:rsid w:val="00635893"/>
    <w:rsid w:val="006410E4"/>
    <w:rsid w:val="00644451"/>
    <w:rsid w:val="006506A3"/>
    <w:rsid w:val="00657338"/>
    <w:rsid w:val="006879A3"/>
    <w:rsid w:val="00693C87"/>
    <w:rsid w:val="006B0E1F"/>
    <w:rsid w:val="006C40AC"/>
    <w:rsid w:val="006C4425"/>
    <w:rsid w:val="006D120B"/>
    <w:rsid w:val="006D4B4D"/>
    <w:rsid w:val="006D628B"/>
    <w:rsid w:val="006D6403"/>
    <w:rsid w:val="006E1A8A"/>
    <w:rsid w:val="006E23FC"/>
    <w:rsid w:val="006E4591"/>
    <w:rsid w:val="006F00B7"/>
    <w:rsid w:val="006F31CF"/>
    <w:rsid w:val="00704B90"/>
    <w:rsid w:val="007050D1"/>
    <w:rsid w:val="00706D53"/>
    <w:rsid w:val="00712454"/>
    <w:rsid w:val="00745F76"/>
    <w:rsid w:val="007527A3"/>
    <w:rsid w:val="0076431F"/>
    <w:rsid w:val="00770369"/>
    <w:rsid w:val="0077771D"/>
    <w:rsid w:val="007814F2"/>
    <w:rsid w:val="007856EA"/>
    <w:rsid w:val="00786164"/>
    <w:rsid w:val="00792673"/>
    <w:rsid w:val="007B2DCD"/>
    <w:rsid w:val="007C4FE9"/>
    <w:rsid w:val="007D37BE"/>
    <w:rsid w:val="007D4F34"/>
    <w:rsid w:val="007D64EA"/>
    <w:rsid w:val="007F3588"/>
    <w:rsid w:val="007F5CE3"/>
    <w:rsid w:val="007F7EEC"/>
    <w:rsid w:val="00800072"/>
    <w:rsid w:val="0080199B"/>
    <w:rsid w:val="00811329"/>
    <w:rsid w:val="008137CB"/>
    <w:rsid w:val="008527E5"/>
    <w:rsid w:val="00854D66"/>
    <w:rsid w:val="00874B87"/>
    <w:rsid w:val="00874DCE"/>
    <w:rsid w:val="00875CFC"/>
    <w:rsid w:val="00882416"/>
    <w:rsid w:val="008977E3"/>
    <w:rsid w:val="008A6C17"/>
    <w:rsid w:val="008B666F"/>
    <w:rsid w:val="008D31FC"/>
    <w:rsid w:val="008D3675"/>
    <w:rsid w:val="008E11FC"/>
    <w:rsid w:val="008E2285"/>
    <w:rsid w:val="008E3ED7"/>
    <w:rsid w:val="008E77C9"/>
    <w:rsid w:val="008F01A9"/>
    <w:rsid w:val="008F0AEF"/>
    <w:rsid w:val="008F313F"/>
    <w:rsid w:val="009015B8"/>
    <w:rsid w:val="00903B49"/>
    <w:rsid w:val="00906B39"/>
    <w:rsid w:val="0091074B"/>
    <w:rsid w:val="00917190"/>
    <w:rsid w:val="00917337"/>
    <w:rsid w:val="00931079"/>
    <w:rsid w:val="00931BAD"/>
    <w:rsid w:val="0093201F"/>
    <w:rsid w:val="009351ED"/>
    <w:rsid w:val="00966D1A"/>
    <w:rsid w:val="0097451F"/>
    <w:rsid w:val="00975C10"/>
    <w:rsid w:val="009809E0"/>
    <w:rsid w:val="009831F6"/>
    <w:rsid w:val="0098524A"/>
    <w:rsid w:val="00985762"/>
    <w:rsid w:val="009927D6"/>
    <w:rsid w:val="00995D1F"/>
    <w:rsid w:val="009A43E7"/>
    <w:rsid w:val="009A7F81"/>
    <w:rsid w:val="009B2082"/>
    <w:rsid w:val="009E3676"/>
    <w:rsid w:val="009F5B79"/>
    <w:rsid w:val="00A05C3E"/>
    <w:rsid w:val="00A07EE6"/>
    <w:rsid w:val="00A13BED"/>
    <w:rsid w:val="00A15683"/>
    <w:rsid w:val="00A23AC7"/>
    <w:rsid w:val="00A36C86"/>
    <w:rsid w:val="00A36F49"/>
    <w:rsid w:val="00A43E1E"/>
    <w:rsid w:val="00A471BA"/>
    <w:rsid w:val="00A53206"/>
    <w:rsid w:val="00A65B66"/>
    <w:rsid w:val="00A65CC6"/>
    <w:rsid w:val="00A67D08"/>
    <w:rsid w:val="00A71D1A"/>
    <w:rsid w:val="00A7559A"/>
    <w:rsid w:val="00A76085"/>
    <w:rsid w:val="00A7619E"/>
    <w:rsid w:val="00A92BE9"/>
    <w:rsid w:val="00A932BD"/>
    <w:rsid w:val="00AA693A"/>
    <w:rsid w:val="00AA7621"/>
    <w:rsid w:val="00AD3D17"/>
    <w:rsid w:val="00AD63F1"/>
    <w:rsid w:val="00AF6DC7"/>
    <w:rsid w:val="00B0041A"/>
    <w:rsid w:val="00B23DD9"/>
    <w:rsid w:val="00B31AD4"/>
    <w:rsid w:val="00B340FD"/>
    <w:rsid w:val="00B3439E"/>
    <w:rsid w:val="00B402BE"/>
    <w:rsid w:val="00B43F04"/>
    <w:rsid w:val="00B4599C"/>
    <w:rsid w:val="00B5197F"/>
    <w:rsid w:val="00B56476"/>
    <w:rsid w:val="00B620C5"/>
    <w:rsid w:val="00B708D4"/>
    <w:rsid w:val="00B751C7"/>
    <w:rsid w:val="00B83090"/>
    <w:rsid w:val="00B86961"/>
    <w:rsid w:val="00BA03FA"/>
    <w:rsid w:val="00BA4128"/>
    <w:rsid w:val="00BA7F09"/>
    <w:rsid w:val="00BC5972"/>
    <w:rsid w:val="00BE473A"/>
    <w:rsid w:val="00BE4C8B"/>
    <w:rsid w:val="00BF20BB"/>
    <w:rsid w:val="00BF2B9D"/>
    <w:rsid w:val="00C011A0"/>
    <w:rsid w:val="00C04480"/>
    <w:rsid w:val="00C05925"/>
    <w:rsid w:val="00C1044A"/>
    <w:rsid w:val="00C1633D"/>
    <w:rsid w:val="00C17531"/>
    <w:rsid w:val="00C21E4A"/>
    <w:rsid w:val="00C22232"/>
    <w:rsid w:val="00C3135D"/>
    <w:rsid w:val="00C37DB8"/>
    <w:rsid w:val="00C410E8"/>
    <w:rsid w:val="00C414CB"/>
    <w:rsid w:val="00C44C23"/>
    <w:rsid w:val="00C47F38"/>
    <w:rsid w:val="00C5520C"/>
    <w:rsid w:val="00C605CD"/>
    <w:rsid w:val="00C61D5D"/>
    <w:rsid w:val="00C642A1"/>
    <w:rsid w:val="00C654FE"/>
    <w:rsid w:val="00C70A15"/>
    <w:rsid w:val="00C832BA"/>
    <w:rsid w:val="00C877F6"/>
    <w:rsid w:val="00C948B0"/>
    <w:rsid w:val="00CA03E5"/>
    <w:rsid w:val="00CB198A"/>
    <w:rsid w:val="00CB2D08"/>
    <w:rsid w:val="00CB5DE7"/>
    <w:rsid w:val="00CC67C2"/>
    <w:rsid w:val="00CD3559"/>
    <w:rsid w:val="00D10B4B"/>
    <w:rsid w:val="00D124D4"/>
    <w:rsid w:val="00D224E9"/>
    <w:rsid w:val="00D25670"/>
    <w:rsid w:val="00D271FB"/>
    <w:rsid w:val="00D3325D"/>
    <w:rsid w:val="00D463BD"/>
    <w:rsid w:val="00D60B6B"/>
    <w:rsid w:val="00D65F4D"/>
    <w:rsid w:val="00D76336"/>
    <w:rsid w:val="00D848AF"/>
    <w:rsid w:val="00D8726D"/>
    <w:rsid w:val="00D87557"/>
    <w:rsid w:val="00D95D8E"/>
    <w:rsid w:val="00D965D7"/>
    <w:rsid w:val="00D96F9F"/>
    <w:rsid w:val="00DA081C"/>
    <w:rsid w:val="00DB504E"/>
    <w:rsid w:val="00DB5973"/>
    <w:rsid w:val="00DC5B77"/>
    <w:rsid w:val="00DD5D8C"/>
    <w:rsid w:val="00DD60B4"/>
    <w:rsid w:val="00DE2BC8"/>
    <w:rsid w:val="00DE6F50"/>
    <w:rsid w:val="00DE7B0F"/>
    <w:rsid w:val="00E01245"/>
    <w:rsid w:val="00E016D1"/>
    <w:rsid w:val="00E230E9"/>
    <w:rsid w:val="00E2562A"/>
    <w:rsid w:val="00E54C7A"/>
    <w:rsid w:val="00E80D5F"/>
    <w:rsid w:val="00EB000C"/>
    <w:rsid w:val="00EB31D5"/>
    <w:rsid w:val="00EB3369"/>
    <w:rsid w:val="00EC1747"/>
    <w:rsid w:val="00EC6924"/>
    <w:rsid w:val="00EC698D"/>
    <w:rsid w:val="00ED2529"/>
    <w:rsid w:val="00F15019"/>
    <w:rsid w:val="00F154D6"/>
    <w:rsid w:val="00F343A0"/>
    <w:rsid w:val="00F349E4"/>
    <w:rsid w:val="00F35B0C"/>
    <w:rsid w:val="00F41B0C"/>
    <w:rsid w:val="00F42903"/>
    <w:rsid w:val="00F42A23"/>
    <w:rsid w:val="00F54649"/>
    <w:rsid w:val="00F579BC"/>
    <w:rsid w:val="00F664FE"/>
    <w:rsid w:val="00F8379C"/>
    <w:rsid w:val="00FB031E"/>
    <w:rsid w:val="00FE133A"/>
    <w:rsid w:val="00FE4350"/>
    <w:rsid w:val="00FE53D2"/>
    <w:rsid w:val="00FF42D4"/>
    <w:rsid w:val="00FF4FFE"/>
    <w:rsid w:val="00FF6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32F4E1"/>
  <w15:docId w15:val="{CB7D77BE-47AD-48E3-B156-B2B37D3F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D0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F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F2B3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F2B3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06D53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712454"/>
  </w:style>
  <w:style w:type="paragraph" w:styleId="Notedebasdepage">
    <w:name w:val="footnote text"/>
    <w:basedOn w:val="Normal"/>
    <w:semiHidden/>
    <w:rsid w:val="0097451F"/>
    <w:rPr>
      <w:sz w:val="20"/>
      <w:szCs w:val="20"/>
    </w:rPr>
  </w:style>
  <w:style w:type="character" w:styleId="Appelnotedebasdep">
    <w:name w:val="footnote reference"/>
    <w:basedOn w:val="Policepardfaut"/>
    <w:semiHidden/>
    <w:rsid w:val="0097451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708D4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E230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Président de l’Université Ibn Zohr</vt:lpstr>
    </vt:vector>
  </TitlesOfParts>
  <Company>université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Président de l’Université Ibn Zohr</dc:title>
  <dc:creator>ibn zohr</dc:creator>
  <cp:lastModifiedBy>badr pedro</cp:lastModifiedBy>
  <cp:revision>8</cp:revision>
  <cp:lastPrinted>2023-10-23T16:28:00Z</cp:lastPrinted>
  <dcterms:created xsi:type="dcterms:W3CDTF">2023-10-23T16:15:00Z</dcterms:created>
  <dcterms:modified xsi:type="dcterms:W3CDTF">2025-11-20T08:19:00Z</dcterms:modified>
</cp:coreProperties>
</file>