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A2EED" w14:textId="77777777" w:rsidR="00F51983" w:rsidRPr="00F51983" w:rsidRDefault="00F51983" w:rsidP="00561962">
      <w:pPr>
        <w:adjustRightInd w:val="0"/>
        <w:jc w:val="center"/>
        <w:rPr>
          <w:rFonts w:ascii="CIDFont+F1" w:cs="CIDFont+F1"/>
          <w:b/>
          <w:bCs/>
          <w:sz w:val="28"/>
          <w:szCs w:val="28"/>
          <w:u w:val="single"/>
        </w:rPr>
      </w:pPr>
      <w:r w:rsidRPr="00F51983">
        <w:rPr>
          <w:rFonts w:ascii="CIDFont+F1" w:cs="CIDFont+F1"/>
          <w:b/>
          <w:bCs/>
          <w:sz w:val="28"/>
          <w:szCs w:val="28"/>
          <w:u w:val="single"/>
        </w:rPr>
        <w:t xml:space="preserve">Formation doctorale </w:t>
      </w:r>
      <w:r w:rsidRPr="00F51983">
        <w:rPr>
          <w:rFonts w:ascii="CIDFont+F1" w:cs="CIDFont+F1"/>
          <w:b/>
          <w:bCs/>
          <w:sz w:val="28"/>
          <w:szCs w:val="28"/>
          <w:u w:val="single"/>
        </w:rPr>
        <w:t>–</w:t>
      </w:r>
      <w:r w:rsidRPr="00F51983">
        <w:rPr>
          <w:rFonts w:ascii="CIDFont+F1" w:cs="CIDFont+F1"/>
          <w:b/>
          <w:bCs/>
          <w:sz w:val="28"/>
          <w:szCs w:val="28"/>
          <w:u w:val="single"/>
        </w:rPr>
        <w:t xml:space="preserve"> Sciences et Techniques de l</w:t>
      </w:r>
      <w:r w:rsidRPr="00F51983">
        <w:rPr>
          <w:rFonts w:ascii="CIDFont+F1" w:cs="CIDFont+F1"/>
          <w:b/>
          <w:bCs/>
          <w:sz w:val="28"/>
          <w:szCs w:val="28"/>
          <w:u w:val="single"/>
        </w:rPr>
        <w:t>’</w:t>
      </w:r>
      <w:r w:rsidRPr="00F51983">
        <w:rPr>
          <w:rFonts w:ascii="CIDFont+F1" w:cs="CIDFont+F1"/>
          <w:b/>
          <w:bCs/>
          <w:sz w:val="28"/>
          <w:szCs w:val="28"/>
          <w:u w:val="single"/>
        </w:rPr>
        <w:t>Ing</w:t>
      </w:r>
      <w:r w:rsidRPr="00F51983">
        <w:rPr>
          <w:rFonts w:ascii="CIDFont+F1" w:cs="CIDFont+F1"/>
          <w:b/>
          <w:bCs/>
          <w:sz w:val="28"/>
          <w:szCs w:val="28"/>
          <w:u w:val="single"/>
        </w:rPr>
        <w:t>é</w:t>
      </w:r>
      <w:r w:rsidRPr="00F51983">
        <w:rPr>
          <w:rFonts w:ascii="CIDFont+F1" w:cs="CIDFont+F1"/>
          <w:b/>
          <w:bCs/>
          <w:sz w:val="28"/>
          <w:szCs w:val="28"/>
          <w:u w:val="single"/>
        </w:rPr>
        <w:t>nieur -</w:t>
      </w:r>
    </w:p>
    <w:p w14:paraId="66581F6B" w14:textId="77777777" w:rsidR="00F51983" w:rsidRDefault="00F51983" w:rsidP="00561962">
      <w:pPr>
        <w:spacing w:after="0" w:line="240" w:lineRule="auto"/>
        <w:jc w:val="center"/>
        <w:rPr>
          <w:rFonts w:ascii="CIDFont+F1" w:cs="CIDFont+F1"/>
          <w:b/>
          <w:bCs/>
          <w:sz w:val="24"/>
          <w:szCs w:val="24"/>
          <w:u w:val="single"/>
        </w:rPr>
      </w:pPr>
    </w:p>
    <w:p w14:paraId="79DD00AA" w14:textId="0B30B338" w:rsidR="002439F9" w:rsidRPr="00F51983" w:rsidRDefault="002439F9" w:rsidP="002439F9">
      <w:pPr>
        <w:jc w:val="center"/>
        <w:rPr>
          <w:rFonts w:ascii="CIDFont+F1" w:cs="CIDFont+F1"/>
          <w:b/>
          <w:bCs/>
          <w:sz w:val="24"/>
          <w:szCs w:val="24"/>
          <w:u w:val="single"/>
        </w:rPr>
      </w:pPr>
      <w:r w:rsidRPr="00F51983">
        <w:rPr>
          <w:rFonts w:ascii="CIDFont+F1" w:cs="CIDFont+F1"/>
          <w:b/>
          <w:bCs/>
          <w:sz w:val="24"/>
          <w:szCs w:val="24"/>
          <w:u w:val="single"/>
        </w:rPr>
        <w:t>RAPPORT D</w:t>
      </w:r>
      <w:r w:rsidRPr="00F51983">
        <w:rPr>
          <w:rFonts w:ascii="CIDFont+F1" w:cs="CIDFont+F1"/>
          <w:b/>
          <w:bCs/>
          <w:sz w:val="24"/>
          <w:szCs w:val="24"/>
          <w:u w:val="single"/>
        </w:rPr>
        <w:t>’</w:t>
      </w:r>
      <w:r w:rsidRPr="00F51983">
        <w:rPr>
          <w:rFonts w:ascii="CIDFont+F1" w:cs="CIDFont+F1"/>
          <w:b/>
          <w:bCs/>
          <w:sz w:val="24"/>
          <w:szCs w:val="24"/>
          <w:u w:val="single"/>
        </w:rPr>
        <w:t>ACTIVITES POUR LA REINSCRIPTION EN DOCTORAT</w:t>
      </w:r>
    </w:p>
    <w:p w14:paraId="2E6F6342" w14:textId="77777777" w:rsidR="002439F9" w:rsidRPr="00561962" w:rsidRDefault="002439F9" w:rsidP="002439F9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 xml:space="preserve">Année Universitaire : ......................................................... </w:t>
      </w:r>
    </w:p>
    <w:p w14:paraId="023FAB3B" w14:textId="77777777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 xml:space="preserve">Année de thèse (2ème, 3ème, …) : .................................... </w:t>
      </w:r>
    </w:p>
    <w:p w14:paraId="5F989826" w14:textId="0337D7EC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Nom du doctorant(e) : .......................................     Prénom : .............................................</w:t>
      </w:r>
      <w:r w:rsidR="00561962">
        <w:rPr>
          <w:rFonts w:asciiTheme="majorBidi" w:hAnsiTheme="majorBidi" w:cstheme="majorBidi"/>
          <w:sz w:val="24"/>
          <w:szCs w:val="24"/>
        </w:rPr>
        <w:t>........</w:t>
      </w:r>
    </w:p>
    <w:p w14:paraId="7C11DFF7" w14:textId="4DA07CEB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Email :</w:t>
      </w:r>
      <w:r w:rsidR="00561962">
        <w:rPr>
          <w:rFonts w:asciiTheme="majorBidi" w:hAnsiTheme="majorBidi" w:cstheme="majorBidi"/>
          <w:sz w:val="24"/>
          <w:szCs w:val="24"/>
        </w:rPr>
        <w:t xml:space="preserve"> </w:t>
      </w:r>
      <w:r w:rsidRPr="0056196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</w:t>
      </w:r>
      <w:r w:rsidR="00F51983" w:rsidRPr="00561962">
        <w:rPr>
          <w:rFonts w:asciiTheme="majorBidi" w:hAnsiTheme="majorBidi" w:cstheme="majorBidi"/>
          <w:sz w:val="24"/>
          <w:szCs w:val="24"/>
        </w:rPr>
        <w:t>............................................</w:t>
      </w:r>
      <w:r w:rsidR="00561962">
        <w:rPr>
          <w:rFonts w:asciiTheme="majorBidi" w:hAnsiTheme="majorBidi" w:cstheme="majorBidi"/>
          <w:sz w:val="24"/>
          <w:szCs w:val="24"/>
        </w:rPr>
        <w:t>..........</w:t>
      </w:r>
    </w:p>
    <w:p w14:paraId="54CA08BB" w14:textId="2393ED75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Nom &amp; Prénom de l’</w:t>
      </w:r>
      <w:r w:rsidR="00F51983" w:rsidRPr="00561962">
        <w:rPr>
          <w:rFonts w:asciiTheme="majorBidi" w:hAnsiTheme="majorBidi" w:cstheme="majorBidi"/>
          <w:sz w:val="24"/>
          <w:szCs w:val="24"/>
        </w:rPr>
        <w:t>e</w:t>
      </w:r>
      <w:r w:rsidRPr="00561962">
        <w:rPr>
          <w:rFonts w:asciiTheme="majorBidi" w:hAnsiTheme="majorBidi" w:cstheme="majorBidi"/>
          <w:sz w:val="24"/>
          <w:szCs w:val="24"/>
        </w:rPr>
        <w:t>ncadrant :</w:t>
      </w:r>
      <w:r w:rsidR="00561962">
        <w:rPr>
          <w:rFonts w:asciiTheme="majorBidi" w:hAnsiTheme="majorBidi" w:cstheme="majorBidi"/>
          <w:sz w:val="24"/>
          <w:szCs w:val="24"/>
        </w:rPr>
        <w:t xml:space="preserve"> </w:t>
      </w:r>
      <w:r w:rsidRPr="0056196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</w:t>
      </w:r>
      <w:r w:rsidR="00F51983" w:rsidRPr="00561962">
        <w:rPr>
          <w:rFonts w:asciiTheme="majorBidi" w:hAnsiTheme="majorBidi" w:cstheme="majorBidi"/>
          <w:sz w:val="24"/>
          <w:szCs w:val="24"/>
        </w:rPr>
        <w:t>...</w:t>
      </w:r>
      <w:r w:rsidR="00561962">
        <w:rPr>
          <w:rFonts w:asciiTheme="majorBidi" w:hAnsiTheme="majorBidi" w:cstheme="majorBidi"/>
          <w:sz w:val="24"/>
          <w:szCs w:val="24"/>
        </w:rPr>
        <w:t>.</w:t>
      </w:r>
    </w:p>
    <w:p w14:paraId="528C28AF" w14:textId="42ADE0C0" w:rsidR="00F51983" w:rsidRPr="00561962" w:rsidRDefault="00F51983" w:rsidP="00F5198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Nom &amp; Prénom du co-encadrant</w:t>
      </w:r>
      <w:r w:rsidR="00561962">
        <w:rPr>
          <w:rFonts w:asciiTheme="majorBidi" w:hAnsiTheme="majorBidi" w:cstheme="majorBidi"/>
          <w:sz w:val="24"/>
          <w:szCs w:val="24"/>
        </w:rPr>
        <w:t xml:space="preserve"> : </w:t>
      </w:r>
      <w:r w:rsidRPr="0056196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</w:t>
      </w:r>
    </w:p>
    <w:p w14:paraId="65BDCD77" w14:textId="15570841" w:rsidR="002439F9" w:rsidRPr="001A6A38" w:rsidRDefault="002439F9" w:rsidP="002439F9">
      <w:pPr>
        <w:spacing w:after="0" w:line="240" w:lineRule="auto"/>
        <w:rPr>
          <w:rFonts w:asciiTheme="majorBidi" w:hAnsiTheme="majorBidi" w:cstheme="majorBidi"/>
        </w:rPr>
      </w:pPr>
      <w:r w:rsidRPr="00561962">
        <w:rPr>
          <w:rFonts w:asciiTheme="majorBidi" w:hAnsiTheme="majorBidi" w:cstheme="majorBidi"/>
          <w:sz w:val="24"/>
          <w:szCs w:val="24"/>
        </w:rPr>
        <w:t>Structure de recherche d’accueil :</w:t>
      </w:r>
      <w:r w:rsidR="00561962">
        <w:rPr>
          <w:rFonts w:asciiTheme="majorBidi" w:hAnsiTheme="majorBidi" w:cstheme="majorBidi"/>
          <w:sz w:val="24"/>
          <w:szCs w:val="24"/>
        </w:rPr>
        <w:t xml:space="preserve"> </w:t>
      </w:r>
      <w:r w:rsidRPr="0056196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</w:t>
      </w:r>
    </w:p>
    <w:p w14:paraId="7BF50506" w14:textId="77777777" w:rsidR="002439F9" w:rsidRDefault="002439F9" w:rsidP="002439F9">
      <w:pPr>
        <w:spacing w:after="0" w:line="240" w:lineRule="auto"/>
        <w:rPr>
          <w:rFonts w:asciiTheme="majorBidi" w:hAnsiTheme="majorBidi" w:cstheme="majorBidi"/>
        </w:rPr>
      </w:pPr>
    </w:p>
    <w:p w14:paraId="01CEA1E2" w14:textId="77777777" w:rsidR="002439F9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6F250163" w14:textId="08C5FFB2" w:rsidR="002439F9" w:rsidRPr="00561962" w:rsidRDefault="002439F9" w:rsidP="003C0F4E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56196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Travaux réalisés au cours de l’année universitaire</w:t>
      </w:r>
      <w:r w:rsidR="00FB020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– 202</w:t>
      </w:r>
      <w:r w:rsidR="003C0F4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4</w:t>
      </w:r>
      <w:r w:rsidR="00FB020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/202</w:t>
      </w:r>
      <w:r w:rsidR="003C0F4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5</w:t>
      </w:r>
      <w:r w:rsidR="00FB020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-</w:t>
      </w:r>
      <w:r w:rsidRPr="0056196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et résultats obtenus :</w:t>
      </w:r>
      <w:bookmarkStart w:id="0" w:name="_GoBack"/>
      <w:bookmarkEnd w:id="0"/>
    </w:p>
    <w:p w14:paraId="79B32C33" w14:textId="77777777" w:rsidR="002439F9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69B38D65" w14:textId="77777777" w:rsidR="002439F9" w:rsidRDefault="002439F9" w:rsidP="002439F9">
      <w:pPr>
        <w:spacing w:after="0" w:line="240" w:lineRule="auto"/>
        <w:rPr>
          <w:rFonts w:asciiTheme="majorBidi" w:hAnsiTheme="majorBidi" w:cstheme="majorBidi"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844590C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3B9075F" w14:textId="7CB85E87" w:rsidR="002439F9" w:rsidRPr="00B1684B" w:rsidRDefault="002439F9" w:rsidP="0056196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C5C7FA1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A0E8BBE" w14:textId="1574D772" w:rsidR="002439F9" w:rsidRPr="00B1684B" w:rsidRDefault="002439F9" w:rsidP="0056196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</w:t>
      </w:r>
    </w:p>
    <w:p w14:paraId="3B13B71D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E64AB1F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705D16C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5402488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8C63877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7711CDF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96D89B9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10A6DE3" w14:textId="77777777" w:rsidR="002439F9" w:rsidRDefault="002439F9" w:rsidP="002439F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80358" wp14:editId="0874F760">
                <wp:simplePos x="0" y="0"/>
                <wp:positionH relativeFrom="column">
                  <wp:posOffset>-8447</wp:posOffset>
                </wp:positionH>
                <wp:positionV relativeFrom="paragraph">
                  <wp:posOffset>230197</wp:posOffset>
                </wp:positionV>
                <wp:extent cx="5832181" cy="45719"/>
                <wp:effectExtent l="0" t="0" r="0" b="12065"/>
                <wp:wrapNone/>
                <wp:docPr id="1917888711" name="Signe Moins 1917888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181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406C21" id="Signe Moins 1917888711" o:spid="_x0000_s1026" style="position:absolute;margin-left:-.65pt;margin-top:18.15pt;width:459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3218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" path="m773056,17483r4286069,l5059125,28236r-4286069,l773056,17483xe" fillcolor="#4472c4 [3204]" strokecolor="#1f3763 [1604]" strokeweight="1pt">
                <v:stroke joinstyle="miter"/>
                <v:path arrowok="t" o:connecttype="custom" o:connectlocs="773056,17483;5059125,17483;5059125,28236;773056,28236;773056,17483" o:connectangles="0,0,0,0,0"/>
              </v:shape>
            </w:pict>
          </mc:Fallback>
        </mc:AlternateContent>
      </w: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</w:t>
      </w:r>
    </w:p>
    <w:p w14:paraId="382682FE" w14:textId="77777777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87C28E9" w14:textId="199A4DD3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Signature du doctorant                                                                          Signature de l’encadrant</w:t>
      </w:r>
    </w:p>
    <w:p w14:paraId="0E3A35EF" w14:textId="77777777" w:rsidR="002439F9" w:rsidRPr="00BF70D6" w:rsidRDefault="002439F9" w:rsidP="002439F9">
      <w:pPr>
        <w:spacing w:after="0" w:line="240" w:lineRule="auto"/>
        <w:rPr>
          <w:rFonts w:asciiTheme="majorBidi" w:hAnsiTheme="majorBidi" w:cstheme="majorBidi"/>
        </w:rPr>
      </w:pPr>
    </w:p>
    <w:p w14:paraId="6A33C9A5" w14:textId="77777777" w:rsidR="002439F9" w:rsidRDefault="002439F9" w:rsidP="002439F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266B6091" w14:textId="77777777" w:rsidR="007240B3" w:rsidRDefault="007240B3" w:rsidP="002439F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669E22B0" w14:textId="77777777" w:rsidR="00561962" w:rsidRDefault="00561962" w:rsidP="002439F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5FCBA524" w14:textId="77777777" w:rsidR="002439F9" w:rsidRPr="00561962" w:rsidRDefault="002439F9" w:rsidP="002439F9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56196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lastRenderedPageBreak/>
        <w:t>Publications et Communications :</w:t>
      </w:r>
    </w:p>
    <w:p w14:paraId="228B4CFE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51569DD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18B28F7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2AF51DD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AE465B9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71F4D44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5DB0E75" w14:textId="628640C1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  <w:r w:rsidRPr="002439F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</w:t>
      </w:r>
    </w:p>
    <w:p w14:paraId="1FC686E2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6E3E220" w14:textId="1E31408E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F66B6D8" w14:textId="77777777" w:rsidR="002439F9" w:rsidRDefault="002439F9" w:rsidP="002439F9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228178C7" w14:textId="77777777" w:rsidR="002439F9" w:rsidRPr="00561962" w:rsidRDefault="002439F9" w:rsidP="002439F9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56196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Stages ou formations</w:t>
      </w:r>
    </w:p>
    <w:p w14:paraId="5C032AF4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093C97B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0A52A4E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B54DC23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054804A0" w14:textId="332E5EF1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  <w:r w:rsidRPr="002439F9">
        <w:rPr>
          <w:rFonts w:asciiTheme="majorBidi" w:hAnsiTheme="majorBidi" w:cstheme="majorBidi"/>
        </w:rPr>
        <w:t xml:space="preserve"> </w:t>
      </w: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4FD0ABC" w14:textId="77777777" w:rsidR="002439F9" w:rsidRPr="00B1684B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F06FC21" w14:textId="536F1CA8" w:rsidR="002439F9" w:rsidRPr="002439F9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A6A38">
        <w:rPr>
          <w:rFonts w:asciiTheme="majorBidi" w:hAnsiTheme="majorBidi" w:cstheme="majorBidi"/>
        </w:rPr>
        <w:t>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A0364F1" w14:textId="77777777" w:rsidR="002439F9" w:rsidRDefault="002439F9" w:rsidP="002439F9">
      <w:pPr>
        <w:jc w:val="right"/>
      </w:pPr>
    </w:p>
    <w:p w14:paraId="5F443B0E" w14:textId="0E440007" w:rsidR="002439F9" w:rsidRPr="00561962" w:rsidRDefault="002439F9" w:rsidP="002439F9">
      <w:pPr>
        <w:jc w:val="right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Fait à ..............................., le ...................................</w:t>
      </w:r>
    </w:p>
    <w:p w14:paraId="59C26639" w14:textId="77777777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2DE65" wp14:editId="425A7BDC">
                <wp:simplePos x="0" y="0"/>
                <wp:positionH relativeFrom="column">
                  <wp:posOffset>-8447</wp:posOffset>
                </wp:positionH>
                <wp:positionV relativeFrom="paragraph">
                  <wp:posOffset>230197</wp:posOffset>
                </wp:positionV>
                <wp:extent cx="5832181" cy="45719"/>
                <wp:effectExtent l="0" t="0" r="0" b="12065"/>
                <wp:wrapNone/>
                <wp:docPr id="3" name="Signe Moin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181" cy="4571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A197D" id="Signe Moins 3" o:spid="_x0000_s1026" style="position:absolute;margin-left:-.65pt;margin-top:18.15pt;width:459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3218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" path="m773056,17483r4286069,l5059125,28236r-4286069,l773056,17483xe" fillcolor="#4472c4 [3204]" strokecolor="#1f3763 [1604]" strokeweight="1pt">
                <v:stroke joinstyle="miter"/>
                <v:path arrowok="t" o:connecttype="custom" o:connectlocs="773056,17483;5059125,17483;5059125,28236;773056,28236;773056,17483" o:connectangles="0,0,0,0,0"/>
              </v:shape>
            </w:pict>
          </mc:Fallback>
        </mc:AlternateContent>
      </w:r>
    </w:p>
    <w:p w14:paraId="11D8885A" w14:textId="77777777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AF3B0E6" w14:textId="3BB238EE" w:rsidR="002439F9" w:rsidRPr="00561962" w:rsidRDefault="002439F9" w:rsidP="002439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61962">
        <w:rPr>
          <w:rFonts w:asciiTheme="majorBidi" w:hAnsiTheme="majorBidi" w:cstheme="majorBidi"/>
          <w:sz w:val="24"/>
          <w:szCs w:val="24"/>
        </w:rPr>
        <w:t>Signature du doctorant                                                                          Signature de l’encadrant</w:t>
      </w:r>
    </w:p>
    <w:p w14:paraId="31D636FB" w14:textId="77777777" w:rsidR="002439F9" w:rsidRPr="00BF70D6" w:rsidRDefault="002439F9" w:rsidP="002439F9">
      <w:pPr>
        <w:jc w:val="right"/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68C1FDEE" w14:textId="77777777" w:rsidR="002E138A" w:rsidRDefault="002E138A"/>
    <w:sectPr w:rsidR="002E138A" w:rsidSect="003551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0DD94" w14:textId="77777777" w:rsidR="007E5315" w:rsidRDefault="007E5315" w:rsidP="00355193">
      <w:pPr>
        <w:spacing w:after="0" w:line="240" w:lineRule="auto"/>
      </w:pPr>
      <w:r>
        <w:separator/>
      </w:r>
    </w:p>
  </w:endnote>
  <w:endnote w:type="continuationSeparator" w:id="0">
    <w:p w14:paraId="0E92BD9C" w14:textId="77777777" w:rsidR="007E5315" w:rsidRDefault="007E5315" w:rsidP="0035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8ECBB" w14:textId="77777777" w:rsidR="00201417" w:rsidRDefault="00201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B2AE" w14:textId="77777777" w:rsidR="00355193" w:rsidRDefault="00201417">
    <w:pPr>
      <w:pStyle w:val="Pieddepage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4A96A2B" wp14:editId="725AA9CB">
          <wp:simplePos x="0" y="0"/>
          <wp:positionH relativeFrom="column">
            <wp:posOffset>-557530</wp:posOffset>
          </wp:positionH>
          <wp:positionV relativeFrom="paragraph">
            <wp:posOffset>-456565</wp:posOffset>
          </wp:positionV>
          <wp:extent cx="6662093" cy="619200"/>
          <wp:effectExtent l="0" t="0" r="571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2093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4AB4" w14:textId="77777777" w:rsidR="00201417" w:rsidRDefault="002014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60037" w14:textId="77777777" w:rsidR="007E5315" w:rsidRDefault="007E5315" w:rsidP="00355193">
      <w:pPr>
        <w:spacing w:after="0" w:line="240" w:lineRule="auto"/>
      </w:pPr>
      <w:r>
        <w:separator/>
      </w:r>
    </w:p>
  </w:footnote>
  <w:footnote w:type="continuationSeparator" w:id="0">
    <w:p w14:paraId="2B8B0F95" w14:textId="77777777" w:rsidR="007E5315" w:rsidRDefault="007E5315" w:rsidP="0035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2F3B" w14:textId="77777777" w:rsidR="00201417" w:rsidRDefault="002014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A3B9B" w14:textId="77777777" w:rsidR="00355193" w:rsidRDefault="00355193">
    <w:pPr>
      <w:pStyle w:val="En-tt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0675B32" wp14:editId="68223DCA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6652800" cy="1216800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800" cy="12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3CF0" w14:textId="77777777" w:rsidR="00201417" w:rsidRDefault="0020141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93"/>
    <w:rsid w:val="000D207D"/>
    <w:rsid w:val="000D68B1"/>
    <w:rsid w:val="00201417"/>
    <w:rsid w:val="0021499A"/>
    <w:rsid w:val="002439F9"/>
    <w:rsid w:val="002E138A"/>
    <w:rsid w:val="00330F93"/>
    <w:rsid w:val="00346CB4"/>
    <w:rsid w:val="00355193"/>
    <w:rsid w:val="003C0F4E"/>
    <w:rsid w:val="00452284"/>
    <w:rsid w:val="004C1F31"/>
    <w:rsid w:val="004C257F"/>
    <w:rsid w:val="0051582F"/>
    <w:rsid w:val="00561962"/>
    <w:rsid w:val="006C56F0"/>
    <w:rsid w:val="007240B3"/>
    <w:rsid w:val="007E5315"/>
    <w:rsid w:val="0090134E"/>
    <w:rsid w:val="0092423A"/>
    <w:rsid w:val="00972582"/>
    <w:rsid w:val="00A41FA5"/>
    <w:rsid w:val="00B07EBA"/>
    <w:rsid w:val="00B91D84"/>
    <w:rsid w:val="00C823DF"/>
    <w:rsid w:val="00D65F90"/>
    <w:rsid w:val="00F51983"/>
    <w:rsid w:val="00FB020C"/>
    <w:rsid w:val="00FC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D18B8"/>
  <w15:docId w15:val="{945B2832-9D68-40CB-A2B5-0351D1F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193"/>
  </w:style>
  <w:style w:type="paragraph" w:styleId="Pieddepage">
    <w:name w:val="footer"/>
    <w:basedOn w:val="Normal"/>
    <w:link w:val="PieddepageCar"/>
    <w:uiPriority w:val="99"/>
    <w:unhideWhenUsed/>
    <w:rsid w:val="00355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badr pedro</cp:lastModifiedBy>
  <cp:revision>3</cp:revision>
  <cp:lastPrinted>2018-09-13T14:15:00Z</cp:lastPrinted>
  <dcterms:created xsi:type="dcterms:W3CDTF">2024-10-21T14:45:00Z</dcterms:created>
  <dcterms:modified xsi:type="dcterms:W3CDTF">2025-10-02T10:51:00Z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af8f200c39720db97fb434c826c0141373e9b6cf9357ea80c7ec8afec4b9e23d</vt:lpwstr>
  </property>
</Properties>
</file>